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4511"/>
      </w:tblGrid>
      <w:tr w:rsidR="00FA7018" w:rsidTr="00057F99">
        <w:tc>
          <w:tcPr>
            <w:tcW w:w="4414" w:type="dxa"/>
          </w:tcPr>
          <w:p w:rsidR="00FA7018" w:rsidRPr="00FA7018" w:rsidRDefault="00FA7018">
            <w:pPr>
              <w:rPr>
                <w:b/>
              </w:rPr>
            </w:pPr>
            <w:r w:rsidRPr="00FA7018">
              <w:rPr>
                <w:b/>
              </w:rPr>
              <w:t>Nombre Común del Trámite</w:t>
            </w:r>
          </w:p>
        </w:tc>
        <w:tc>
          <w:tcPr>
            <w:tcW w:w="4511" w:type="dxa"/>
          </w:tcPr>
          <w:p w:rsidR="00FA7018" w:rsidRPr="00FA7018" w:rsidRDefault="00057F99">
            <w:pPr>
              <w:rPr>
                <w:b/>
              </w:rPr>
            </w:pPr>
            <w:r>
              <w:rPr>
                <w:b/>
              </w:rPr>
              <w:t>Duplicado de Permiso de C</w:t>
            </w:r>
            <w:r w:rsidR="00FA7018" w:rsidRPr="00FA7018">
              <w:rPr>
                <w:b/>
              </w:rPr>
              <w:t>irculación</w:t>
            </w:r>
          </w:p>
        </w:tc>
      </w:tr>
      <w:tr w:rsidR="00FA7018" w:rsidTr="00057F99">
        <w:tc>
          <w:tcPr>
            <w:tcW w:w="4414" w:type="dxa"/>
          </w:tcPr>
          <w:p w:rsidR="00FA7018" w:rsidRDefault="00FA7018">
            <w:r>
              <w:t>Descripción del trámite</w:t>
            </w:r>
          </w:p>
        </w:tc>
        <w:tc>
          <w:tcPr>
            <w:tcW w:w="4511" w:type="dxa"/>
          </w:tcPr>
          <w:p w:rsidR="00FA7018" w:rsidRDefault="00FA7018">
            <w:r>
              <w:t>Obtenci</w:t>
            </w:r>
            <w:r w:rsidR="00057F99">
              <w:t>ón de una copia del Permiso de C</w:t>
            </w:r>
            <w:r>
              <w:t>irculación</w:t>
            </w:r>
            <w:r w:rsidR="00057F99">
              <w:t>.</w:t>
            </w:r>
          </w:p>
        </w:tc>
      </w:tr>
      <w:tr w:rsidR="00FA7018" w:rsidTr="00057F99">
        <w:tc>
          <w:tcPr>
            <w:tcW w:w="4414" w:type="dxa"/>
          </w:tcPr>
          <w:p w:rsidR="00FA7018" w:rsidRDefault="00057F99">
            <w:r>
              <w:t>L</w:t>
            </w:r>
            <w:r w:rsidR="00FA7018">
              <w:t xml:space="preserve">ugar donde se hace el trámite </w:t>
            </w:r>
          </w:p>
        </w:tc>
        <w:tc>
          <w:tcPr>
            <w:tcW w:w="4511" w:type="dxa"/>
          </w:tcPr>
          <w:p w:rsidR="00FA7018" w:rsidRDefault="00FA7018">
            <w:r>
              <w:t>Dirección de Tránsito, Av. Diego Portales N° 60.</w:t>
            </w:r>
          </w:p>
        </w:tc>
      </w:tr>
      <w:tr w:rsidR="00057F99" w:rsidTr="00057F99">
        <w:tc>
          <w:tcPr>
            <w:tcW w:w="4414" w:type="dxa"/>
          </w:tcPr>
          <w:p w:rsidR="00057F99" w:rsidRDefault="00057F99">
            <w:r>
              <w:t>Horario para realizar el trámite</w:t>
            </w:r>
          </w:p>
        </w:tc>
        <w:tc>
          <w:tcPr>
            <w:tcW w:w="4511" w:type="dxa"/>
          </w:tcPr>
          <w:p w:rsidR="00057F99" w:rsidRDefault="00057F99">
            <w:r>
              <w:t>Lunes a viernes de 8:30 a 13:30 horas.</w:t>
            </w:r>
          </w:p>
        </w:tc>
      </w:tr>
      <w:tr w:rsidR="00FA7018" w:rsidTr="00057F99">
        <w:tc>
          <w:tcPr>
            <w:tcW w:w="4414" w:type="dxa"/>
          </w:tcPr>
          <w:p w:rsidR="00FA7018" w:rsidRDefault="00FA7018" w:rsidP="00FA7018">
            <w:r>
              <w:t>¿A quién(es) está dirigido?</w:t>
            </w:r>
          </w:p>
        </w:tc>
        <w:tc>
          <w:tcPr>
            <w:tcW w:w="4511" w:type="dxa"/>
          </w:tcPr>
          <w:p w:rsidR="00FA7018" w:rsidRDefault="00057F99">
            <w:r>
              <w:t>A usuarios que obtuvieron su Permiso de C</w:t>
            </w:r>
            <w:r w:rsidR="00FA7018">
              <w:t>irculación en Casablanca de manera presencial.</w:t>
            </w:r>
          </w:p>
        </w:tc>
      </w:tr>
      <w:tr w:rsidR="00FA7018" w:rsidTr="00057F99">
        <w:tc>
          <w:tcPr>
            <w:tcW w:w="4414" w:type="dxa"/>
          </w:tcPr>
          <w:p w:rsidR="00FA7018" w:rsidRDefault="00FA7018">
            <w:r>
              <w:t>¿Qué requisitos debe cumplir?</w:t>
            </w:r>
          </w:p>
        </w:tc>
        <w:tc>
          <w:tcPr>
            <w:tcW w:w="4511" w:type="dxa"/>
          </w:tcPr>
          <w:p w:rsidR="00FA7018" w:rsidRDefault="00FA7018">
            <w:r>
              <w:t>Debe ser solicitado por el propietario del vehículo.</w:t>
            </w:r>
          </w:p>
        </w:tc>
      </w:tr>
      <w:tr w:rsidR="00FA7018" w:rsidTr="00057F99">
        <w:tc>
          <w:tcPr>
            <w:tcW w:w="4414" w:type="dxa"/>
          </w:tcPr>
          <w:p w:rsidR="00FA7018" w:rsidRDefault="00FA7018">
            <w:r>
              <w:t>¿</w:t>
            </w:r>
            <w:r w:rsidR="00057F99">
              <w:t>Qué documentos es necesario tener</w:t>
            </w:r>
            <w:r>
              <w:t>?</w:t>
            </w:r>
          </w:p>
        </w:tc>
        <w:tc>
          <w:tcPr>
            <w:tcW w:w="4511" w:type="dxa"/>
          </w:tcPr>
          <w:p w:rsidR="00FA7018" w:rsidRDefault="00057F99">
            <w:r>
              <w:t>Padrón del Vehículo.</w:t>
            </w:r>
          </w:p>
        </w:tc>
      </w:tr>
      <w:tr w:rsidR="00057F99" w:rsidTr="00057F99">
        <w:tc>
          <w:tcPr>
            <w:tcW w:w="4414" w:type="dxa"/>
          </w:tcPr>
          <w:p w:rsidR="00057F99" w:rsidRDefault="00057F99" w:rsidP="00057F99">
            <w:r>
              <w:t>¿Cuál es el valor del trámite?</w:t>
            </w:r>
          </w:p>
        </w:tc>
        <w:tc>
          <w:tcPr>
            <w:tcW w:w="4511" w:type="dxa"/>
          </w:tcPr>
          <w:p w:rsidR="00057F99" w:rsidRDefault="00472264">
            <w:r>
              <w:t>0,10</w:t>
            </w:r>
            <w:r w:rsidR="00057F99">
              <w:t xml:space="preserve"> UTM.</w:t>
            </w:r>
          </w:p>
        </w:tc>
      </w:tr>
      <w:tr w:rsidR="00057F99" w:rsidTr="00057F99">
        <w:tc>
          <w:tcPr>
            <w:tcW w:w="4414" w:type="dxa"/>
          </w:tcPr>
          <w:p w:rsidR="00057F99" w:rsidRDefault="00057F99" w:rsidP="00057F99">
            <w:r>
              <w:t>¿Cuánto demora el trámite?</w:t>
            </w:r>
          </w:p>
        </w:tc>
        <w:tc>
          <w:tcPr>
            <w:tcW w:w="4511" w:type="dxa"/>
          </w:tcPr>
          <w:p w:rsidR="00057F99" w:rsidRDefault="00057F99">
            <w:r>
              <w:t>Entrega inmediata.</w:t>
            </w:r>
          </w:p>
        </w:tc>
      </w:tr>
      <w:tr w:rsidR="00057F99" w:rsidTr="00057F99">
        <w:tc>
          <w:tcPr>
            <w:tcW w:w="4414" w:type="dxa"/>
          </w:tcPr>
          <w:p w:rsidR="00057F99" w:rsidRDefault="00057F99" w:rsidP="00057F99">
            <w:r>
              <w:t>E-mail de contacto</w:t>
            </w:r>
          </w:p>
        </w:tc>
        <w:tc>
          <w:tcPr>
            <w:tcW w:w="4511" w:type="dxa"/>
          </w:tcPr>
          <w:p w:rsidR="00057F99" w:rsidRDefault="008B3DF2">
            <w:hyperlink r:id="rId5" w:history="1">
              <w:r w:rsidR="00057F99" w:rsidRPr="00C86FAF">
                <w:rPr>
                  <w:rStyle w:val="Hipervnculo"/>
                </w:rPr>
                <w:t>jespejo@municipalidadcasablanca.cl</w:t>
              </w:r>
            </w:hyperlink>
            <w:r w:rsidR="00057F99">
              <w:t xml:space="preserve"> </w:t>
            </w:r>
          </w:p>
          <w:p w:rsidR="00057F99" w:rsidRDefault="008B3DF2" w:rsidP="008066B7">
            <w:hyperlink r:id="rId6" w:history="1">
              <w:r w:rsidR="008066B7" w:rsidRPr="00CC63BF">
                <w:rPr>
                  <w:rStyle w:val="Hipervnculo"/>
                </w:rPr>
                <w:t>permisos2023@municipalidadcasablanca.cl</w:t>
              </w:r>
            </w:hyperlink>
            <w:r w:rsidR="00057F99">
              <w:t xml:space="preserve"> </w:t>
            </w:r>
          </w:p>
        </w:tc>
      </w:tr>
      <w:tr w:rsidR="00FA7018" w:rsidTr="00057F99">
        <w:tc>
          <w:tcPr>
            <w:tcW w:w="4414" w:type="dxa"/>
          </w:tcPr>
          <w:p w:rsidR="00FA7018" w:rsidRDefault="00FA7018">
            <w:r>
              <w:t xml:space="preserve">NOTA: </w:t>
            </w:r>
          </w:p>
        </w:tc>
        <w:tc>
          <w:tcPr>
            <w:tcW w:w="4511" w:type="dxa"/>
          </w:tcPr>
          <w:p w:rsidR="00FA7018" w:rsidRDefault="00FA7018">
            <w:r>
              <w:t xml:space="preserve">Aquellos usuarios que obtuvieron su permiso vía online, podrán obtenerlo de manera gratuita ingresando a la página </w:t>
            </w:r>
            <w:hyperlink r:id="rId7" w:history="1">
              <w:r w:rsidRPr="00335111">
                <w:rPr>
                  <w:rStyle w:val="Hipervnculo"/>
                </w:rPr>
                <w:t>https://permisosv2.municipalidadcasablanca.cl/</w:t>
              </w:r>
            </w:hyperlink>
          </w:p>
          <w:p w:rsidR="00FA7018" w:rsidRDefault="00FA7018"/>
        </w:tc>
      </w:tr>
    </w:tbl>
    <w:p w:rsidR="00FA7018" w:rsidRDefault="00FA7018"/>
    <w:p w:rsidR="00757948" w:rsidRDefault="00757948"/>
    <w:p w:rsidR="00757948" w:rsidRDefault="00757948"/>
    <w:p w:rsidR="00757948" w:rsidRDefault="00757948"/>
    <w:p w:rsidR="00757948" w:rsidRDefault="00757948"/>
    <w:p w:rsidR="00757948" w:rsidRDefault="00757948"/>
    <w:p w:rsidR="00757948" w:rsidRDefault="00757948"/>
    <w:p w:rsidR="00757948" w:rsidRDefault="00757948"/>
    <w:p w:rsidR="00757948" w:rsidRDefault="00757948"/>
    <w:p w:rsidR="00757948" w:rsidRDefault="00757948"/>
    <w:p w:rsidR="00757948" w:rsidRDefault="00757948"/>
    <w:p w:rsidR="00757948" w:rsidRDefault="00757948"/>
    <w:p w:rsidR="00757948" w:rsidRDefault="00757948"/>
    <w:p w:rsidR="00757948" w:rsidRDefault="00757948"/>
    <w:p w:rsidR="00757948" w:rsidRDefault="00757948"/>
    <w:p w:rsidR="00757948" w:rsidRDefault="00757948"/>
    <w:p w:rsidR="00757948" w:rsidRDefault="00757948" w:rsidP="00757948">
      <w:pPr>
        <w:pStyle w:val="Defaul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7"/>
        <w:gridCol w:w="4491"/>
      </w:tblGrid>
      <w:tr w:rsidR="00757948" w:rsidTr="00757948">
        <w:tc>
          <w:tcPr>
            <w:tcW w:w="4414" w:type="dxa"/>
          </w:tcPr>
          <w:p w:rsidR="00757948" w:rsidRPr="00FA7018" w:rsidRDefault="00757948" w:rsidP="00757948">
            <w:pPr>
              <w:rPr>
                <w:b/>
              </w:rPr>
            </w:pPr>
            <w:r w:rsidRPr="00FA7018">
              <w:rPr>
                <w:b/>
              </w:rPr>
              <w:lastRenderedPageBreak/>
              <w:t>Nombre Común del Trámite</w:t>
            </w:r>
          </w:p>
        </w:tc>
        <w:tc>
          <w:tcPr>
            <w:tcW w:w="4511" w:type="dxa"/>
          </w:tcPr>
          <w:p w:rsidR="00757948" w:rsidRPr="00FA7018" w:rsidRDefault="00757948" w:rsidP="00757948">
            <w:pPr>
              <w:rPr>
                <w:b/>
              </w:rPr>
            </w:pPr>
            <w:r>
              <w:rPr>
                <w:b/>
              </w:rPr>
              <w:t>Cambio de Clase Licencia de Conducir Profesional (A-2, A-3,A-4,A-5)</w:t>
            </w:r>
          </w:p>
        </w:tc>
      </w:tr>
      <w:tr w:rsidR="00757948" w:rsidTr="00757948">
        <w:tc>
          <w:tcPr>
            <w:tcW w:w="4414" w:type="dxa"/>
          </w:tcPr>
          <w:p w:rsidR="00757948" w:rsidRDefault="00757948" w:rsidP="00757948">
            <w:r>
              <w:t>Descripción del trámite</w:t>
            </w:r>
          </w:p>
        </w:tc>
        <w:tc>
          <w:tcPr>
            <w:tcW w:w="4511" w:type="dxa"/>
          </w:tcPr>
          <w:p w:rsidR="00757948" w:rsidRDefault="00E66100" w:rsidP="00E66100">
            <w:r w:rsidRPr="00E66100">
              <w:t xml:space="preserve">Es la extensión de la Licencia de Conducir para optar a una Clase Profesional. Incluye </w:t>
            </w:r>
            <w:r w:rsidR="008066B7">
              <w:t>la rendición y aprobación de exa</w:t>
            </w:r>
            <w:r w:rsidRPr="00E66100">
              <w:t>men teórico, psicotécnico, médico y práctico</w:t>
            </w:r>
            <w:r w:rsidR="004C76AB">
              <w:t>.</w:t>
            </w:r>
          </w:p>
        </w:tc>
      </w:tr>
      <w:tr w:rsidR="00757948" w:rsidTr="00757948">
        <w:tc>
          <w:tcPr>
            <w:tcW w:w="4414" w:type="dxa"/>
          </w:tcPr>
          <w:p w:rsidR="00757948" w:rsidRDefault="00757948" w:rsidP="00757948">
            <w:r>
              <w:t xml:space="preserve">Lugar donde se hace el trámite </w:t>
            </w:r>
          </w:p>
        </w:tc>
        <w:tc>
          <w:tcPr>
            <w:tcW w:w="4511" w:type="dxa"/>
          </w:tcPr>
          <w:p w:rsidR="00757948" w:rsidRDefault="00757948" w:rsidP="00757948">
            <w:r>
              <w:t>Dirección de Tránsito, Av. Diego Portales N° 60.</w:t>
            </w:r>
          </w:p>
        </w:tc>
      </w:tr>
      <w:tr w:rsidR="00757948" w:rsidTr="00757948">
        <w:tc>
          <w:tcPr>
            <w:tcW w:w="4414" w:type="dxa"/>
          </w:tcPr>
          <w:p w:rsidR="00757948" w:rsidRDefault="00757948" w:rsidP="00757948">
            <w:r>
              <w:t>Horario para realizar el trámite</w:t>
            </w:r>
          </w:p>
        </w:tc>
        <w:tc>
          <w:tcPr>
            <w:tcW w:w="4511" w:type="dxa"/>
          </w:tcPr>
          <w:p w:rsidR="00757948" w:rsidRDefault="00827680" w:rsidP="00757948">
            <w:r>
              <w:t>Lunes a viernes de 8:30 a 13:0</w:t>
            </w:r>
            <w:r w:rsidR="00757948">
              <w:t>0 horas.</w:t>
            </w:r>
          </w:p>
        </w:tc>
      </w:tr>
      <w:tr w:rsidR="00757948" w:rsidTr="00757948">
        <w:tc>
          <w:tcPr>
            <w:tcW w:w="4414" w:type="dxa"/>
          </w:tcPr>
          <w:p w:rsidR="00757948" w:rsidRDefault="00757948" w:rsidP="00757948">
            <w:r>
              <w:t>¿A quién(es) está dirigido?</w:t>
            </w:r>
          </w:p>
        </w:tc>
        <w:tc>
          <w:tcPr>
            <w:tcW w:w="4511" w:type="dxa"/>
          </w:tcPr>
          <w:p w:rsidR="00757948" w:rsidRDefault="00757948" w:rsidP="00FE5BC9">
            <w:r>
              <w:t xml:space="preserve">A usuarios que </w:t>
            </w:r>
            <w:r w:rsidR="00FE5BC9">
              <w:t>requieran cambiar de clase en su Licencia de Conducir</w:t>
            </w:r>
            <w:r>
              <w:t>.</w:t>
            </w:r>
          </w:p>
        </w:tc>
      </w:tr>
      <w:tr w:rsidR="00757948" w:rsidTr="00757948">
        <w:tc>
          <w:tcPr>
            <w:tcW w:w="4414" w:type="dxa"/>
          </w:tcPr>
          <w:p w:rsidR="00757948" w:rsidRDefault="00757948" w:rsidP="00757948">
            <w:r>
              <w:t>¿Qué requisitos debe cumplir?</w:t>
            </w:r>
          </w:p>
        </w:tc>
        <w:tc>
          <w:tcPr>
            <w:tcW w:w="4511" w:type="dxa"/>
          </w:tcPr>
          <w:p w:rsidR="00827680" w:rsidRDefault="00827680" w:rsidP="00DD6D28">
            <w:r>
              <w:t>2 años mínimo con Licencia de Conducir Clase B</w:t>
            </w:r>
          </w:p>
          <w:p w:rsidR="00757948" w:rsidRDefault="00DD6D28" w:rsidP="00DD6D28">
            <w:r>
              <w:t>Tener aprobado el curso de la Clase Profesional a solicitar</w:t>
            </w:r>
            <w:r w:rsidR="00757948">
              <w:t>.</w:t>
            </w:r>
          </w:p>
        </w:tc>
      </w:tr>
      <w:tr w:rsidR="00757948" w:rsidTr="00757948">
        <w:tc>
          <w:tcPr>
            <w:tcW w:w="4414" w:type="dxa"/>
          </w:tcPr>
          <w:p w:rsidR="00757948" w:rsidRDefault="00757948" w:rsidP="00757948">
            <w:r>
              <w:t>¿Qué documentos es necesario tener?</w:t>
            </w:r>
          </w:p>
        </w:tc>
        <w:tc>
          <w:tcPr>
            <w:tcW w:w="4511" w:type="dxa"/>
          </w:tcPr>
          <w:p w:rsidR="00757948" w:rsidRDefault="00DD6D28" w:rsidP="00757948">
            <w:r>
              <w:t>Certificado original del curso de la Clase Profesional</w:t>
            </w:r>
            <w:r w:rsidR="00757948">
              <w:t>.</w:t>
            </w:r>
          </w:p>
        </w:tc>
      </w:tr>
      <w:tr w:rsidR="00757948" w:rsidTr="00757948">
        <w:tc>
          <w:tcPr>
            <w:tcW w:w="4414" w:type="dxa"/>
          </w:tcPr>
          <w:p w:rsidR="00757948" w:rsidRDefault="00757948" w:rsidP="00757948">
            <w:r>
              <w:t>¿Cuál es el valor del trámite?</w:t>
            </w:r>
          </w:p>
        </w:tc>
        <w:tc>
          <w:tcPr>
            <w:tcW w:w="4511" w:type="dxa"/>
          </w:tcPr>
          <w:p w:rsidR="00757948" w:rsidRDefault="00472264" w:rsidP="00757948">
            <w:r>
              <w:t xml:space="preserve">0,50 </w:t>
            </w:r>
            <w:r w:rsidR="00757948">
              <w:t>UTM.</w:t>
            </w:r>
          </w:p>
        </w:tc>
      </w:tr>
      <w:tr w:rsidR="00757948" w:rsidTr="00757948">
        <w:tc>
          <w:tcPr>
            <w:tcW w:w="4414" w:type="dxa"/>
          </w:tcPr>
          <w:p w:rsidR="00757948" w:rsidRDefault="00757948" w:rsidP="00757948">
            <w:r>
              <w:t>E-mail de contacto</w:t>
            </w:r>
          </w:p>
        </w:tc>
        <w:tc>
          <w:tcPr>
            <w:tcW w:w="4511" w:type="dxa"/>
          </w:tcPr>
          <w:p w:rsidR="00757948" w:rsidRDefault="008B3DF2" w:rsidP="00757948">
            <w:hyperlink r:id="rId8" w:history="1">
              <w:r w:rsidR="00757948" w:rsidRPr="00C86FAF">
                <w:rPr>
                  <w:rStyle w:val="Hipervnculo"/>
                </w:rPr>
                <w:t>Jsaavedra@municipalidadcasablanca.cl</w:t>
              </w:r>
            </w:hyperlink>
          </w:p>
          <w:p w:rsidR="00757948" w:rsidRDefault="008B3DF2" w:rsidP="008066B7">
            <w:hyperlink r:id="rId9" w:history="1">
              <w:r w:rsidR="00750B97" w:rsidRPr="00C86FAF">
                <w:rPr>
                  <w:rStyle w:val="Hipervnculo"/>
                </w:rPr>
                <w:t>ffarias@municipalidadcasablanca.cl</w:t>
              </w:r>
            </w:hyperlink>
            <w:r w:rsidR="00750B97">
              <w:t xml:space="preserve"> </w:t>
            </w:r>
          </w:p>
        </w:tc>
      </w:tr>
    </w:tbl>
    <w:p w:rsidR="00757948" w:rsidRDefault="00757948"/>
    <w:p w:rsidR="00E66100" w:rsidRDefault="00E66100"/>
    <w:p w:rsidR="00E66100" w:rsidRDefault="00E66100"/>
    <w:p w:rsidR="00E66100" w:rsidRDefault="00E66100"/>
    <w:p w:rsidR="008066B7" w:rsidRDefault="008066B7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7"/>
        <w:gridCol w:w="4491"/>
      </w:tblGrid>
      <w:tr w:rsidR="00E66100" w:rsidTr="00E66100">
        <w:tc>
          <w:tcPr>
            <w:tcW w:w="4414" w:type="dxa"/>
          </w:tcPr>
          <w:p w:rsidR="00E66100" w:rsidRPr="00FA7018" w:rsidRDefault="00E66100" w:rsidP="00E66100">
            <w:pPr>
              <w:rPr>
                <w:b/>
              </w:rPr>
            </w:pPr>
            <w:r w:rsidRPr="00FA7018">
              <w:rPr>
                <w:b/>
              </w:rPr>
              <w:lastRenderedPageBreak/>
              <w:t>Nombre Común del Trámite</w:t>
            </w:r>
          </w:p>
        </w:tc>
        <w:tc>
          <w:tcPr>
            <w:tcW w:w="4511" w:type="dxa"/>
          </w:tcPr>
          <w:p w:rsidR="00E66100" w:rsidRPr="00FA7018" w:rsidRDefault="00146069" w:rsidP="00E66100">
            <w:pPr>
              <w:rPr>
                <w:b/>
              </w:rPr>
            </w:pPr>
            <w:r>
              <w:rPr>
                <w:b/>
              </w:rPr>
              <w:t>Solicitud de cambio de domicilio en la Licencia de Conducir</w:t>
            </w:r>
          </w:p>
        </w:tc>
      </w:tr>
      <w:tr w:rsidR="00E66100" w:rsidTr="00E66100">
        <w:tc>
          <w:tcPr>
            <w:tcW w:w="4414" w:type="dxa"/>
          </w:tcPr>
          <w:p w:rsidR="00E66100" w:rsidRDefault="00E66100" w:rsidP="00E66100">
            <w:r>
              <w:t>Descripción del trámite</w:t>
            </w:r>
          </w:p>
        </w:tc>
        <w:tc>
          <w:tcPr>
            <w:tcW w:w="4511" w:type="dxa"/>
          </w:tcPr>
          <w:p w:rsidR="00E66100" w:rsidRDefault="00146069" w:rsidP="00E66100">
            <w:r>
              <w:t xml:space="preserve">Actualizar el domicilio de la Licencia de Conducir </w:t>
            </w:r>
          </w:p>
        </w:tc>
      </w:tr>
      <w:tr w:rsidR="00E66100" w:rsidTr="00E66100">
        <w:tc>
          <w:tcPr>
            <w:tcW w:w="4414" w:type="dxa"/>
          </w:tcPr>
          <w:p w:rsidR="00E66100" w:rsidRDefault="00E66100" w:rsidP="00E66100">
            <w:r>
              <w:t xml:space="preserve">Lugar donde se hace el trámite </w:t>
            </w:r>
          </w:p>
        </w:tc>
        <w:tc>
          <w:tcPr>
            <w:tcW w:w="4511" w:type="dxa"/>
          </w:tcPr>
          <w:p w:rsidR="00E66100" w:rsidRDefault="00E66100" w:rsidP="00E66100">
            <w:r>
              <w:t>Dirección de Tránsito, Av. Diego Portales N° 60.</w:t>
            </w:r>
          </w:p>
        </w:tc>
      </w:tr>
      <w:tr w:rsidR="00E66100" w:rsidTr="00E66100">
        <w:tc>
          <w:tcPr>
            <w:tcW w:w="4414" w:type="dxa"/>
          </w:tcPr>
          <w:p w:rsidR="00E66100" w:rsidRDefault="00E66100" w:rsidP="00E66100">
            <w:r>
              <w:t>Horario para realizar el trámite</w:t>
            </w:r>
          </w:p>
        </w:tc>
        <w:tc>
          <w:tcPr>
            <w:tcW w:w="4511" w:type="dxa"/>
          </w:tcPr>
          <w:p w:rsidR="00E66100" w:rsidRDefault="00827680" w:rsidP="00E66100">
            <w:r>
              <w:t>Lunes a viernes de 8:30 a 13:0</w:t>
            </w:r>
            <w:r w:rsidR="00E66100">
              <w:t>0 horas.</w:t>
            </w:r>
          </w:p>
        </w:tc>
      </w:tr>
      <w:tr w:rsidR="00E66100" w:rsidTr="00E66100">
        <w:tc>
          <w:tcPr>
            <w:tcW w:w="4414" w:type="dxa"/>
          </w:tcPr>
          <w:p w:rsidR="00E66100" w:rsidRDefault="00E66100" w:rsidP="00E66100">
            <w:r>
              <w:t>¿A quién(es) está dirigido?</w:t>
            </w:r>
          </w:p>
        </w:tc>
        <w:tc>
          <w:tcPr>
            <w:tcW w:w="4511" w:type="dxa"/>
          </w:tcPr>
          <w:p w:rsidR="00E66100" w:rsidRDefault="00E66100" w:rsidP="001924E5">
            <w:r>
              <w:t xml:space="preserve">A usuarios que obtuvieron su </w:t>
            </w:r>
            <w:r w:rsidR="001924E5">
              <w:t>Licencia de Conducir en otra comuna y actualmente residan en Casablanca</w:t>
            </w:r>
            <w:r>
              <w:t>.</w:t>
            </w:r>
          </w:p>
        </w:tc>
      </w:tr>
      <w:tr w:rsidR="00E66100" w:rsidTr="00E66100">
        <w:tc>
          <w:tcPr>
            <w:tcW w:w="4414" w:type="dxa"/>
          </w:tcPr>
          <w:p w:rsidR="00E66100" w:rsidRDefault="00E66100" w:rsidP="00E66100">
            <w:r>
              <w:t>¿Qué requisitos debe cumplir?</w:t>
            </w:r>
          </w:p>
        </w:tc>
        <w:tc>
          <w:tcPr>
            <w:tcW w:w="4511" w:type="dxa"/>
          </w:tcPr>
          <w:p w:rsidR="00E66100" w:rsidRDefault="001924E5" w:rsidP="00E66100">
            <w:r>
              <w:t>Vivir en Casablanca</w:t>
            </w:r>
            <w:r w:rsidR="00E66100">
              <w:t>.</w:t>
            </w:r>
          </w:p>
        </w:tc>
      </w:tr>
      <w:tr w:rsidR="00E66100" w:rsidTr="00E66100">
        <w:tc>
          <w:tcPr>
            <w:tcW w:w="4414" w:type="dxa"/>
          </w:tcPr>
          <w:p w:rsidR="00E66100" w:rsidRDefault="00E66100" w:rsidP="00E66100">
            <w:r>
              <w:t>¿Qué documentos es necesario tener?</w:t>
            </w:r>
          </w:p>
        </w:tc>
        <w:tc>
          <w:tcPr>
            <w:tcW w:w="4511" w:type="dxa"/>
          </w:tcPr>
          <w:p w:rsidR="001924E5" w:rsidRDefault="00E66100" w:rsidP="001924E5">
            <w:r>
              <w:t xml:space="preserve">Certificado </w:t>
            </w:r>
            <w:r w:rsidR="001924E5">
              <w:t>de Residencia emitido por la Junta de Vecinos</w:t>
            </w:r>
            <w:r w:rsidR="00FE5BC9">
              <w:t>.</w:t>
            </w:r>
          </w:p>
          <w:p w:rsidR="00E66100" w:rsidRDefault="001924E5" w:rsidP="001924E5">
            <w:r>
              <w:t xml:space="preserve">Fotocopia del Carnet de </w:t>
            </w:r>
            <w:r w:rsidR="00FE5BC9">
              <w:t>Identidad por ambos lados</w:t>
            </w:r>
            <w:r w:rsidR="00E66100">
              <w:t>.</w:t>
            </w:r>
          </w:p>
          <w:p w:rsidR="00FE5BC9" w:rsidRDefault="00FE5BC9" w:rsidP="001924E5">
            <w:r>
              <w:t>Fotocopia de la Licencia de Conducir.</w:t>
            </w:r>
          </w:p>
        </w:tc>
      </w:tr>
      <w:tr w:rsidR="00E66100" w:rsidTr="00E66100">
        <w:tc>
          <w:tcPr>
            <w:tcW w:w="4414" w:type="dxa"/>
          </w:tcPr>
          <w:p w:rsidR="00E66100" w:rsidRDefault="00E66100" w:rsidP="00E66100">
            <w:r>
              <w:t>¿Cuál es el valor del trámite?</w:t>
            </w:r>
          </w:p>
        </w:tc>
        <w:tc>
          <w:tcPr>
            <w:tcW w:w="4511" w:type="dxa"/>
          </w:tcPr>
          <w:p w:rsidR="00E66100" w:rsidRDefault="00472264" w:rsidP="00E66100">
            <w:r>
              <w:t xml:space="preserve">0,10 </w:t>
            </w:r>
            <w:r w:rsidR="00E66100">
              <w:t>UTM.</w:t>
            </w:r>
          </w:p>
        </w:tc>
      </w:tr>
      <w:tr w:rsidR="00E66100" w:rsidTr="00E66100">
        <w:tc>
          <w:tcPr>
            <w:tcW w:w="4414" w:type="dxa"/>
          </w:tcPr>
          <w:p w:rsidR="00E66100" w:rsidRDefault="00E66100" w:rsidP="00E66100">
            <w:r>
              <w:t>E-mail de contacto</w:t>
            </w:r>
          </w:p>
        </w:tc>
        <w:tc>
          <w:tcPr>
            <w:tcW w:w="4511" w:type="dxa"/>
          </w:tcPr>
          <w:p w:rsidR="00E66100" w:rsidRDefault="008B3DF2" w:rsidP="00E66100">
            <w:hyperlink r:id="rId10" w:history="1">
              <w:r w:rsidR="00E66100" w:rsidRPr="00C86FAF">
                <w:rPr>
                  <w:rStyle w:val="Hipervnculo"/>
                </w:rPr>
                <w:t>Jsaavedra@municipalidadcasablanca.cl</w:t>
              </w:r>
            </w:hyperlink>
          </w:p>
          <w:p w:rsidR="00E66100" w:rsidRDefault="008B3DF2" w:rsidP="00E66100">
            <w:hyperlink r:id="rId11" w:history="1">
              <w:r w:rsidR="00E66100" w:rsidRPr="00C86FAF">
                <w:rPr>
                  <w:rStyle w:val="Hipervnculo"/>
                </w:rPr>
                <w:t>ffarias@municipalidadcasablanca.cl</w:t>
              </w:r>
            </w:hyperlink>
            <w:r w:rsidR="00E66100">
              <w:t xml:space="preserve"> </w:t>
            </w:r>
            <w:hyperlink r:id="rId12" w:history="1">
              <w:r w:rsidR="00E66100" w:rsidRPr="00C86FAF">
                <w:rPr>
                  <w:rStyle w:val="Hipervnculo"/>
                </w:rPr>
                <w:t>lpacheco@municipalidadcasablanca.cl</w:t>
              </w:r>
            </w:hyperlink>
            <w:r w:rsidR="00E66100">
              <w:t xml:space="preserve"> </w:t>
            </w:r>
          </w:p>
        </w:tc>
      </w:tr>
      <w:tr w:rsidR="00E66100" w:rsidTr="00E66100">
        <w:tc>
          <w:tcPr>
            <w:tcW w:w="4414" w:type="dxa"/>
          </w:tcPr>
          <w:p w:rsidR="00E66100" w:rsidRDefault="00E66100" w:rsidP="00E66100">
            <w:r>
              <w:t xml:space="preserve">NOTA: </w:t>
            </w:r>
          </w:p>
        </w:tc>
        <w:tc>
          <w:tcPr>
            <w:tcW w:w="4511" w:type="dxa"/>
          </w:tcPr>
          <w:p w:rsidR="00E66100" w:rsidRDefault="00FE5BC9" w:rsidP="00E66100">
            <w:r>
              <w:t>De acuerdo al Art. 11 de la Ley de Tránsito, la obtención y las renovaciones “</w:t>
            </w:r>
            <w:r w:rsidRPr="00FE5BC9">
              <w:t>deberá</w:t>
            </w:r>
            <w:r>
              <w:t>n</w:t>
            </w:r>
            <w:r w:rsidRPr="00FE5BC9">
              <w:t xml:space="preserve"> solicitarla</w:t>
            </w:r>
            <w:r>
              <w:t>s</w:t>
            </w:r>
            <w:r w:rsidRPr="00FE5BC9">
              <w:t xml:space="preserve"> en la Municipalidad de la comuna donde tenga su residencia</w:t>
            </w:r>
            <w:r>
              <w:t>”.</w:t>
            </w:r>
          </w:p>
          <w:p w:rsidR="00E66100" w:rsidRDefault="00E66100" w:rsidP="00E66100"/>
        </w:tc>
      </w:tr>
    </w:tbl>
    <w:p w:rsidR="00174D5E" w:rsidRDefault="00174D5E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827680" w:rsidRDefault="008276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7"/>
        <w:gridCol w:w="4491"/>
      </w:tblGrid>
      <w:tr w:rsidR="00827680" w:rsidTr="00827680">
        <w:tc>
          <w:tcPr>
            <w:tcW w:w="4414" w:type="dxa"/>
          </w:tcPr>
          <w:p w:rsidR="00827680" w:rsidRPr="00FA7018" w:rsidRDefault="00827680" w:rsidP="00827680">
            <w:pPr>
              <w:rPr>
                <w:b/>
              </w:rPr>
            </w:pPr>
            <w:r w:rsidRPr="00FA7018">
              <w:rPr>
                <w:b/>
              </w:rPr>
              <w:t>Nombre Común del Trámite</w:t>
            </w:r>
          </w:p>
        </w:tc>
        <w:tc>
          <w:tcPr>
            <w:tcW w:w="4511" w:type="dxa"/>
          </w:tcPr>
          <w:p w:rsidR="00827680" w:rsidRPr="00FA7018" w:rsidRDefault="00827680" w:rsidP="00827680">
            <w:pPr>
              <w:rPr>
                <w:b/>
              </w:rPr>
            </w:pPr>
            <w:r>
              <w:rPr>
                <w:b/>
              </w:rPr>
              <w:t>Duplicado de Licencia de Conducir</w:t>
            </w:r>
          </w:p>
        </w:tc>
      </w:tr>
      <w:tr w:rsidR="00827680" w:rsidTr="00827680">
        <w:tc>
          <w:tcPr>
            <w:tcW w:w="4414" w:type="dxa"/>
          </w:tcPr>
          <w:p w:rsidR="00827680" w:rsidRDefault="00827680" w:rsidP="00827680">
            <w:r>
              <w:t>Descripción del trámite</w:t>
            </w:r>
          </w:p>
        </w:tc>
        <w:tc>
          <w:tcPr>
            <w:tcW w:w="4511" w:type="dxa"/>
          </w:tcPr>
          <w:p w:rsidR="00827680" w:rsidRDefault="00827680" w:rsidP="00827680">
            <w:r>
              <w:t xml:space="preserve">Obtener una copia de la Licencia de Conducir emitida por la Municipalidad de Casablanca. </w:t>
            </w:r>
          </w:p>
        </w:tc>
      </w:tr>
      <w:tr w:rsidR="00827680" w:rsidTr="00827680">
        <w:tc>
          <w:tcPr>
            <w:tcW w:w="4414" w:type="dxa"/>
          </w:tcPr>
          <w:p w:rsidR="00827680" w:rsidRDefault="00827680" w:rsidP="00827680">
            <w:r>
              <w:t xml:space="preserve">Lugar donde se hace el trámite </w:t>
            </w:r>
          </w:p>
        </w:tc>
        <w:tc>
          <w:tcPr>
            <w:tcW w:w="4511" w:type="dxa"/>
          </w:tcPr>
          <w:p w:rsidR="00827680" w:rsidRDefault="00827680" w:rsidP="00827680">
            <w:r>
              <w:t>Dirección de Tránsito, Av. Diego Portales N° 60.</w:t>
            </w:r>
          </w:p>
        </w:tc>
      </w:tr>
      <w:tr w:rsidR="00827680" w:rsidTr="00827680">
        <w:tc>
          <w:tcPr>
            <w:tcW w:w="4414" w:type="dxa"/>
          </w:tcPr>
          <w:p w:rsidR="00827680" w:rsidRDefault="00827680" w:rsidP="00827680">
            <w:r>
              <w:t>Horario para realizar el trámite</w:t>
            </w:r>
          </w:p>
        </w:tc>
        <w:tc>
          <w:tcPr>
            <w:tcW w:w="4511" w:type="dxa"/>
          </w:tcPr>
          <w:p w:rsidR="00827680" w:rsidRDefault="00827680" w:rsidP="00827680">
            <w:r>
              <w:t>Lunes a viernes de 8:30 a 13:00 horas.</w:t>
            </w:r>
          </w:p>
        </w:tc>
      </w:tr>
      <w:tr w:rsidR="00827680" w:rsidTr="00827680">
        <w:tc>
          <w:tcPr>
            <w:tcW w:w="4414" w:type="dxa"/>
          </w:tcPr>
          <w:p w:rsidR="00827680" w:rsidRDefault="00827680" w:rsidP="00827680">
            <w:r>
              <w:t>¿A quién(es) está dirigido?</w:t>
            </w:r>
          </w:p>
        </w:tc>
        <w:tc>
          <w:tcPr>
            <w:tcW w:w="4511" w:type="dxa"/>
          </w:tcPr>
          <w:p w:rsidR="00827680" w:rsidRDefault="00827680" w:rsidP="00BA03A2">
            <w:r>
              <w:t>A usuarios que obtuvieron su Licencia de Conducir en Casablanca.</w:t>
            </w:r>
          </w:p>
        </w:tc>
      </w:tr>
      <w:tr w:rsidR="00827680" w:rsidTr="00827680">
        <w:tc>
          <w:tcPr>
            <w:tcW w:w="4414" w:type="dxa"/>
          </w:tcPr>
          <w:p w:rsidR="00827680" w:rsidRDefault="00827680" w:rsidP="00827680">
            <w:r>
              <w:t>¿Qué documentos es necesario tener?</w:t>
            </w:r>
          </w:p>
        </w:tc>
        <w:tc>
          <w:tcPr>
            <w:tcW w:w="4511" w:type="dxa"/>
          </w:tcPr>
          <w:p w:rsidR="00827680" w:rsidRDefault="00BA03A2" w:rsidP="00827680">
            <w:r>
              <w:t>Declaración Notarial del extravío de la Licencia de Conducir</w:t>
            </w:r>
            <w:r w:rsidR="00827680">
              <w:t>.</w:t>
            </w:r>
          </w:p>
          <w:p w:rsidR="00BA03A2" w:rsidRDefault="00BA03A2" w:rsidP="00827680">
            <w:r>
              <w:t>Bloqueo definitivo de la Licencia de Conducir, emitido por el Registro Civil.</w:t>
            </w:r>
          </w:p>
          <w:p w:rsidR="00BA03A2" w:rsidRDefault="00BA03A2" w:rsidP="00827680">
            <w:r>
              <w:t>2 fotos para Licencia de conducir.</w:t>
            </w:r>
          </w:p>
        </w:tc>
      </w:tr>
      <w:tr w:rsidR="00827680" w:rsidTr="00827680">
        <w:tc>
          <w:tcPr>
            <w:tcW w:w="4414" w:type="dxa"/>
          </w:tcPr>
          <w:p w:rsidR="00827680" w:rsidRDefault="00827680" w:rsidP="00827680">
            <w:r>
              <w:t>¿Cuál es el valor del trámite?</w:t>
            </w:r>
          </w:p>
        </w:tc>
        <w:tc>
          <w:tcPr>
            <w:tcW w:w="4511" w:type="dxa"/>
          </w:tcPr>
          <w:p w:rsidR="00827680" w:rsidRDefault="00472264" w:rsidP="00827680">
            <w:r>
              <w:t xml:space="preserve">0,25 </w:t>
            </w:r>
            <w:r w:rsidR="00827680">
              <w:t>UTM.</w:t>
            </w:r>
          </w:p>
        </w:tc>
      </w:tr>
      <w:tr w:rsidR="00827680" w:rsidTr="00827680">
        <w:tc>
          <w:tcPr>
            <w:tcW w:w="4414" w:type="dxa"/>
          </w:tcPr>
          <w:p w:rsidR="00827680" w:rsidRDefault="00827680" w:rsidP="00827680">
            <w:r>
              <w:t>E-mail de contacto</w:t>
            </w:r>
          </w:p>
        </w:tc>
        <w:tc>
          <w:tcPr>
            <w:tcW w:w="4511" w:type="dxa"/>
          </w:tcPr>
          <w:p w:rsidR="00827680" w:rsidRDefault="008B3DF2" w:rsidP="00827680">
            <w:hyperlink r:id="rId13" w:history="1">
              <w:r w:rsidR="00827680" w:rsidRPr="00C86FAF">
                <w:rPr>
                  <w:rStyle w:val="Hipervnculo"/>
                </w:rPr>
                <w:t>Jsaavedra@municipalidadcasablanca.cl</w:t>
              </w:r>
            </w:hyperlink>
          </w:p>
          <w:p w:rsidR="00827680" w:rsidRDefault="008B3DF2" w:rsidP="008066B7">
            <w:hyperlink r:id="rId14" w:history="1">
              <w:r w:rsidR="00827680" w:rsidRPr="00C86FAF">
                <w:rPr>
                  <w:rStyle w:val="Hipervnculo"/>
                </w:rPr>
                <w:t>ffarias@municipalidadcasablanca.cl</w:t>
              </w:r>
            </w:hyperlink>
            <w:r w:rsidR="00827680">
              <w:t xml:space="preserve"> </w:t>
            </w:r>
          </w:p>
        </w:tc>
      </w:tr>
    </w:tbl>
    <w:p w:rsidR="00827680" w:rsidRDefault="00827680"/>
    <w:p w:rsidR="008066B7" w:rsidRDefault="008066B7">
      <w:r>
        <w:br w:type="page"/>
      </w:r>
    </w:p>
    <w:p w:rsidR="00BA03A2" w:rsidRDefault="00BA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7"/>
        <w:gridCol w:w="4491"/>
      </w:tblGrid>
      <w:tr w:rsidR="00BA03A2" w:rsidTr="00BA03A2">
        <w:tc>
          <w:tcPr>
            <w:tcW w:w="4414" w:type="dxa"/>
          </w:tcPr>
          <w:p w:rsidR="00BA03A2" w:rsidRPr="00FA7018" w:rsidRDefault="00BA03A2" w:rsidP="00BA03A2">
            <w:pPr>
              <w:rPr>
                <w:b/>
              </w:rPr>
            </w:pPr>
            <w:r w:rsidRPr="00FA7018">
              <w:rPr>
                <w:b/>
              </w:rPr>
              <w:t>Nombre Común del Trámite</w:t>
            </w:r>
          </w:p>
        </w:tc>
        <w:tc>
          <w:tcPr>
            <w:tcW w:w="4511" w:type="dxa"/>
          </w:tcPr>
          <w:p w:rsidR="00BA03A2" w:rsidRPr="00FA7018" w:rsidRDefault="00BA03A2" w:rsidP="00BA03A2">
            <w:pPr>
              <w:rPr>
                <w:b/>
              </w:rPr>
            </w:pPr>
            <w:r>
              <w:rPr>
                <w:b/>
              </w:rPr>
              <w:t>Ampliación de la Licencia de Conducir</w:t>
            </w:r>
            <w:r w:rsidR="004C76AB">
              <w:rPr>
                <w:b/>
              </w:rPr>
              <w:t xml:space="preserve"> Clase F</w:t>
            </w:r>
          </w:p>
        </w:tc>
      </w:tr>
      <w:tr w:rsidR="00BA03A2" w:rsidTr="00BA03A2">
        <w:tc>
          <w:tcPr>
            <w:tcW w:w="4414" w:type="dxa"/>
          </w:tcPr>
          <w:p w:rsidR="00BA03A2" w:rsidRDefault="00BA03A2" w:rsidP="00BA03A2">
            <w:r>
              <w:t>Descripción del trámite</w:t>
            </w:r>
          </w:p>
        </w:tc>
        <w:tc>
          <w:tcPr>
            <w:tcW w:w="4511" w:type="dxa"/>
          </w:tcPr>
          <w:p w:rsidR="00BA03A2" w:rsidRDefault="004C76AB" w:rsidP="00C34A66">
            <w:r w:rsidRPr="00E66100">
              <w:t xml:space="preserve">Es la extensión de la Licencia de Conducir para optar a una Clase </w:t>
            </w:r>
            <w:r w:rsidR="003C310A">
              <w:t>F</w:t>
            </w:r>
            <w:r w:rsidR="00C34A66">
              <w:t xml:space="preserve"> permite a los miembros de las FFAA, Carabineros, PDI y Bomberos para conducir los vehículos institucionales</w:t>
            </w:r>
            <w:r w:rsidRPr="00E66100">
              <w:t>. Incluye la rendición y ap</w:t>
            </w:r>
            <w:r w:rsidR="008066B7">
              <w:t>robación de exa</w:t>
            </w:r>
            <w:r w:rsidR="00C34A66">
              <w:t>men psicotécnico y</w:t>
            </w:r>
            <w:r w:rsidRPr="00E66100">
              <w:t xml:space="preserve"> médico</w:t>
            </w:r>
            <w:r w:rsidR="00BA03A2">
              <w:t xml:space="preserve">. </w:t>
            </w:r>
          </w:p>
        </w:tc>
      </w:tr>
      <w:tr w:rsidR="00BA03A2" w:rsidTr="00BA03A2">
        <w:tc>
          <w:tcPr>
            <w:tcW w:w="4414" w:type="dxa"/>
          </w:tcPr>
          <w:p w:rsidR="00BA03A2" w:rsidRDefault="00BA03A2" w:rsidP="00BA03A2">
            <w:r>
              <w:t xml:space="preserve">Lugar donde se hace el trámite </w:t>
            </w:r>
          </w:p>
        </w:tc>
        <w:tc>
          <w:tcPr>
            <w:tcW w:w="4511" w:type="dxa"/>
          </w:tcPr>
          <w:p w:rsidR="00BA03A2" w:rsidRDefault="00BA03A2" w:rsidP="00BA03A2">
            <w:r>
              <w:t>Dirección de Tránsito, Av. Diego Portales N° 60.</w:t>
            </w:r>
          </w:p>
        </w:tc>
      </w:tr>
      <w:tr w:rsidR="00BA03A2" w:rsidTr="00BA03A2">
        <w:tc>
          <w:tcPr>
            <w:tcW w:w="4414" w:type="dxa"/>
          </w:tcPr>
          <w:p w:rsidR="00BA03A2" w:rsidRDefault="00BA03A2" w:rsidP="00BA03A2">
            <w:r>
              <w:t>Horario para realizar el trámite</w:t>
            </w:r>
          </w:p>
        </w:tc>
        <w:tc>
          <w:tcPr>
            <w:tcW w:w="4511" w:type="dxa"/>
          </w:tcPr>
          <w:p w:rsidR="00BA03A2" w:rsidRDefault="00BA03A2" w:rsidP="00BA03A2">
            <w:r>
              <w:t>Lunes a viernes de 8:30 a 13:00 horas.</w:t>
            </w:r>
          </w:p>
        </w:tc>
      </w:tr>
      <w:tr w:rsidR="00BA03A2" w:rsidTr="00BA03A2">
        <w:tc>
          <w:tcPr>
            <w:tcW w:w="4414" w:type="dxa"/>
          </w:tcPr>
          <w:p w:rsidR="00BA03A2" w:rsidRDefault="00BA03A2" w:rsidP="00BA03A2">
            <w:r>
              <w:t>¿A quién(es) está dirigido?</w:t>
            </w:r>
          </w:p>
        </w:tc>
        <w:tc>
          <w:tcPr>
            <w:tcW w:w="4511" w:type="dxa"/>
          </w:tcPr>
          <w:p w:rsidR="00BA03A2" w:rsidRDefault="00BA03A2" w:rsidP="00C34A66">
            <w:r>
              <w:t>A usuarios</w:t>
            </w:r>
            <w:r w:rsidR="00C34A66">
              <w:t xml:space="preserve"> que pertenecen a FFAA, Carabineros, PDI o Bomberos</w:t>
            </w:r>
            <w:r>
              <w:t>.</w:t>
            </w:r>
          </w:p>
        </w:tc>
      </w:tr>
      <w:tr w:rsidR="00BA03A2" w:rsidTr="00BA03A2">
        <w:tc>
          <w:tcPr>
            <w:tcW w:w="4414" w:type="dxa"/>
          </w:tcPr>
          <w:p w:rsidR="00BA03A2" w:rsidRDefault="00BA03A2" w:rsidP="00BA03A2">
            <w:r>
              <w:t>¿Qué documentos es necesario tener?</w:t>
            </w:r>
          </w:p>
        </w:tc>
        <w:tc>
          <w:tcPr>
            <w:tcW w:w="4511" w:type="dxa"/>
          </w:tcPr>
          <w:p w:rsidR="00BA03A2" w:rsidRDefault="00C34A66" w:rsidP="00C34A66">
            <w:r>
              <w:t xml:space="preserve">Certificado </w:t>
            </w:r>
            <w:r w:rsidR="008066B7">
              <w:t xml:space="preserve">de aprobación curso institucional </w:t>
            </w:r>
            <w:r>
              <w:t>de la institución que corresponda.</w:t>
            </w:r>
          </w:p>
        </w:tc>
      </w:tr>
      <w:tr w:rsidR="00BA03A2" w:rsidTr="00BA03A2">
        <w:tc>
          <w:tcPr>
            <w:tcW w:w="4414" w:type="dxa"/>
          </w:tcPr>
          <w:p w:rsidR="00BA03A2" w:rsidRDefault="00BA03A2" w:rsidP="00BA03A2">
            <w:r>
              <w:t>¿Cuál es el valor del trámite?</w:t>
            </w:r>
          </w:p>
        </w:tc>
        <w:tc>
          <w:tcPr>
            <w:tcW w:w="4511" w:type="dxa"/>
          </w:tcPr>
          <w:p w:rsidR="00BA03A2" w:rsidRDefault="00472264" w:rsidP="00BA03A2">
            <w:r>
              <w:t xml:space="preserve">0,25 </w:t>
            </w:r>
            <w:r w:rsidR="00BA03A2">
              <w:t>UTM.</w:t>
            </w:r>
          </w:p>
        </w:tc>
      </w:tr>
      <w:tr w:rsidR="00BA03A2" w:rsidTr="00BA03A2">
        <w:tc>
          <w:tcPr>
            <w:tcW w:w="4414" w:type="dxa"/>
          </w:tcPr>
          <w:p w:rsidR="00BA03A2" w:rsidRDefault="00BA03A2" w:rsidP="00BA03A2">
            <w:r>
              <w:t>E-mail de contacto</w:t>
            </w:r>
          </w:p>
        </w:tc>
        <w:tc>
          <w:tcPr>
            <w:tcW w:w="4511" w:type="dxa"/>
          </w:tcPr>
          <w:p w:rsidR="00BA03A2" w:rsidRDefault="008B3DF2" w:rsidP="00BA03A2">
            <w:hyperlink r:id="rId15" w:history="1">
              <w:r w:rsidR="00BA03A2" w:rsidRPr="00C86FAF">
                <w:rPr>
                  <w:rStyle w:val="Hipervnculo"/>
                </w:rPr>
                <w:t>Jsaavedra@municipalidadcasablanca.cl</w:t>
              </w:r>
            </w:hyperlink>
          </w:p>
          <w:p w:rsidR="00BA03A2" w:rsidRDefault="008B3DF2" w:rsidP="008066B7">
            <w:hyperlink r:id="rId16" w:history="1">
              <w:r w:rsidR="00BA03A2" w:rsidRPr="00C86FAF">
                <w:rPr>
                  <w:rStyle w:val="Hipervnculo"/>
                </w:rPr>
                <w:t>ffarias@municipalidadcasablanca.cl</w:t>
              </w:r>
            </w:hyperlink>
            <w:r w:rsidR="00BA03A2">
              <w:t xml:space="preserve"> </w:t>
            </w:r>
          </w:p>
        </w:tc>
      </w:tr>
      <w:tr w:rsidR="00C34A66" w:rsidTr="00BA03A2">
        <w:tc>
          <w:tcPr>
            <w:tcW w:w="4414" w:type="dxa"/>
          </w:tcPr>
          <w:p w:rsidR="00C34A66" w:rsidRDefault="00C34A66" w:rsidP="00BA03A2">
            <w:r>
              <w:t>Nota</w:t>
            </w:r>
          </w:p>
        </w:tc>
        <w:tc>
          <w:tcPr>
            <w:tcW w:w="4511" w:type="dxa"/>
          </w:tcPr>
          <w:p w:rsidR="00C34A66" w:rsidRPr="00C34A66" w:rsidRDefault="00C34A66" w:rsidP="00C34A66">
            <w:r w:rsidRPr="00C34A66">
              <w:rPr>
                <w:b/>
              </w:rPr>
              <w:t>Clase F</w:t>
            </w:r>
            <w:r w:rsidRPr="00C34A66">
              <w:t>, p</w:t>
            </w:r>
            <w:r>
              <w:t>ermite</w:t>
            </w:r>
            <w:r w:rsidRPr="00C34A66">
              <w:t xml:space="preserve"> conducir vehículos motorizados especiales de las Fuerzas Armadas, Carabineros de Chile,</w:t>
            </w:r>
            <w:r w:rsidR="006D2A98">
              <w:t xml:space="preserve"> Bomberos,</w:t>
            </w:r>
            <w:r w:rsidRPr="00C34A66">
              <w:t xml:space="preserve"> Policía de Investigaciones de Chile, y de Gendarmería de Chile, no incluidos en las clases anteriores.</w:t>
            </w:r>
          </w:p>
          <w:p w:rsidR="00C34A66" w:rsidRDefault="00C34A66" w:rsidP="00BA03A2"/>
        </w:tc>
      </w:tr>
    </w:tbl>
    <w:p w:rsidR="008066B7" w:rsidRDefault="008066B7"/>
    <w:p w:rsidR="008066B7" w:rsidRDefault="008066B7">
      <w:r>
        <w:br w:type="page"/>
      </w:r>
    </w:p>
    <w:p w:rsidR="00BA03A2" w:rsidRDefault="00BA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7"/>
        <w:gridCol w:w="4491"/>
      </w:tblGrid>
      <w:tr w:rsidR="00C34A66" w:rsidTr="00EB3700">
        <w:tc>
          <w:tcPr>
            <w:tcW w:w="4414" w:type="dxa"/>
          </w:tcPr>
          <w:p w:rsidR="00C34A66" w:rsidRPr="00FA7018" w:rsidRDefault="00C34A66" w:rsidP="00EB3700">
            <w:pPr>
              <w:rPr>
                <w:b/>
              </w:rPr>
            </w:pPr>
            <w:r w:rsidRPr="00FA7018">
              <w:rPr>
                <w:b/>
              </w:rPr>
              <w:t>Nombre Común del Trámite</w:t>
            </w:r>
          </w:p>
        </w:tc>
        <w:tc>
          <w:tcPr>
            <w:tcW w:w="4511" w:type="dxa"/>
          </w:tcPr>
          <w:p w:rsidR="00C34A66" w:rsidRPr="00FA7018" w:rsidRDefault="00C34A66" w:rsidP="00C34A66">
            <w:pPr>
              <w:rPr>
                <w:b/>
              </w:rPr>
            </w:pPr>
            <w:r>
              <w:rPr>
                <w:b/>
              </w:rPr>
              <w:t>Ampliación de la Licencia de Conducir Clase C,D.</w:t>
            </w:r>
          </w:p>
        </w:tc>
      </w:tr>
      <w:tr w:rsidR="00C34A66" w:rsidTr="00EB3700">
        <w:tc>
          <w:tcPr>
            <w:tcW w:w="4414" w:type="dxa"/>
          </w:tcPr>
          <w:p w:rsidR="00C34A66" w:rsidRDefault="00C34A66" w:rsidP="00EB3700">
            <w:r>
              <w:t>Descripción del trámite</w:t>
            </w:r>
          </w:p>
        </w:tc>
        <w:tc>
          <w:tcPr>
            <w:tcW w:w="4511" w:type="dxa"/>
          </w:tcPr>
          <w:p w:rsidR="00C34A66" w:rsidRDefault="00C34A66" w:rsidP="00C34A66">
            <w:r w:rsidRPr="00E66100">
              <w:t xml:space="preserve">Es la extensión de la Licencia de Conducir para optar a una Clase </w:t>
            </w:r>
            <w:r>
              <w:t>C, D</w:t>
            </w:r>
            <w:r w:rsidRPr="00E66100">
              <w:t>. Incluye la rendición y ap</w:t>
            </w:r>
            <w:r w:rsidR="008066B7">
              <w:t>robación de exa</w:t>
            </w:r>
            <w:r>
              <w:t>men psicotécnico y</w:t>
            </w:r>
            <w:r w:rsidRPr="00E66100">
              <w:t xml:space="preserve"> médico</w:t>
            </w:r>
            <w:r>
              <w:t xml:space="preserve">. </w:t>
            </w:r>
          </w:p>
        </w:tc>
      </w:tr>
      <w:tr w:rsidR="00C34A66" w:rsidTr="00EB3700">
        <w:tc>
          <w:tcPr>
            <w:tcW w:w="4414" w:type="dxa"/>
          </w:tcPr>
          <w:p w:rsidR="00C34A66" w:rsidRDefault="00C34A66" w:rsidP="00EB3700">
            <w:r>
              <w:t xml:space="preserve">Lugar donde se hace el trámite </w:t>
            </w:r>
          </w:p>
        </w:tc>
        <w:tc>
          <w:tcPr>
            <w:tcW w:w="4511" w:type="dxa"/>
          </w:tcPr>
          <w:p w:rsidR="00C34A66" w:rsidRDefault="00C34A66" w:rsidP="00EB3700">
            <w:r>
              <w:t>Dirección de Tránsito, Av. Diego Portales N° 60.</w:t>
            </w:r>
          </w:p>
        </w:tc>
      </w:tr>
      <w:tr w:rsidR="00C34A66" w:rsidTr="00EB3700">
        <w:tc>
          <w:tcPr>
            <w:tcW w:w="4414" w:type="dxa"/>
          </w:tcPr>
          <w:p w:rsidR="00C34A66" w:rsidRDefault="00C34A66" w:rsidP="00EB3700">
            <w:r>
              <w:t>Horario para realizar el trámite</w:t>
            </w:r>
          </w:p>
        </w:tc>
        <w:tc>
          <w:tcPr>
            <w:tcW w:w="4511" w:type="dxa"/>
          </w:tcPr>
          <w:p w:rsidR="00C34A66" w:rsidRDefault="00C34A66" w:rsidP="00EB3700">
            <w:r>
              <w:t>Lunes a viernes de 8:30 a 13:00 horas.</w:t>
            </w:r>
          </w:p>
        </w:tc>
      </w:tr>
      <w:tr w:rsidR="00C34A66" w:rsidTr="00EB3700">
        <w:tc>
          <w:tcPr>
            <w:tcW w:w="4414" w:type="dxa"/>
          </w:tcPr>
          <w:p w:rsidR="00C34A66" w:rsidRDefault="00C34A66" w:rsidP="00EB3700">
            <w:r>
              <w:t>¿A quién(es) está dirigido?</w:t>
            </w:r>
          </w:p>
        </w:tc>
        <w:tc>
          <w:tcPr>
            <w:tcW w:w="4511" w:type="dxa"/>
          </w:tcPr>
          <w:p w:rsidR="00C34A66" w:rsidRDefault="00C34A66" w:rsidP="008B3DF2">
            <w:r>
              <w:t xml:space="preserve">A usuarios que </w:t>
            </w:r>
            <w:r w:rsidR="008B3DF2">
              <w:t>posean licencia de conducir anterior.</w:t>
            </w:r>
          </w:p>
        </w:tc>
      </w:tr>
      <w:tr w:rsidR="00C34A66" w:rsidTr="00EB3700">
        <w:tc>
          <w:tcPr>
            <w:tcW w:w="4414" w:type="dxa"/>
          </w:tcPr>
          <w:p w:rsidR="00C34A66" w:rsidRDefault="00C34A66" w:rsidP="00EB3700">
            <w:r>
              <w:t>¿Qué documentos es necesario tener?</w:t>
            </w:r>
          </w:p>
        </w:tc>
        <w:tc>
          <w:tcPr>
            <w:tcW w:w="4511" w:type="dxa"/>
          </w:tcPr>
          <w:p w:rsidR="00C34A66" w:rsidRDefault="006D2A98" w:rsidP="00EB3700">
            <w:r>
              <w:t>Tener Licencia de Conducir</w:t>
            </w:r>
            <w:r w:rsidR="00C34A66">
              <w:t>.</w:t>
            </w:r>
          </w:p>
        </w:tc>
      </w:tr>
      <w:tr w:rsidR="00C34A66" w:rsidTr="00EB3700">
        <w:tc>
          <w:tcPr>
            <w:tcW w:w="4414" w:type="dxa"/>
          </w:tcPr>
          <w:p w:rsidR="00C34A66" w:rsidRDefault="00C34A66" w:rsidP="00EB3700">
            <w:r>
              <w:t>¿Cuál es el valor del trámite?</w:t>
            </w:r>
          </w:p>
        </w:tc>
        <w:tc>
          <w:tcPr>
            <w:tcW w:w="4511" w:type="dxa"/>
          </w:tcPr>
          <w:p w:rsidR="00C34A66" w:rsidRDefault="00472264" w:rsidP="00EB3700">
            <w:r>
              <w:t xml:space="preserve">0,25 </w:t>
            </w:r>
            <w:r w:rsidR="00C34A66">
              <w:t>UTM.</w:t>
            </w:r>
          </w:p>
        </w:tc>
      </w:tr>
      <w:tr w:rsidR="00C34A66" w:rsidTr="008066B7">
        <w:tc>
          <w:tcPr>
            <w:tcW w:w="4414" w:type="dxa"/>
            <w:tcBorders>
              <w:bottom w:val="single" w:sz="4" w:space="0" w:color="auto"/>
            </w:tcBorders>
          </w:tcPr>
          <w:p w:rsidR="00C34A66" w:rsidRDefault="00C34A66" w:rsidP="00EB3700">
            <w:r>
              <w:t>E-mail de contacto</w:t>
            </w: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:rsidR="00C34A66" w:rsidRDefault="008B3DF2" w:rsidP="00EB3700">
            <w:hyperlink r:id="rId17" w:history="1">
              <w:r w:rsidR="00C34A66" w:rsidRPr="00C86FAF">
                <w:rPr>
                  <w:rStyle w:val="Hipervnculo"/>
                </w:rPr>
                <w:t>Jsaavedra@municipalidadcasablanca.cl</w:t>
              </w:r>
            </w:hyperlink>
          </w:p>
          <w:p w:rsidR="00C34A66" w:rsidRDefault="008B3DF2" w:rsidP="008066B7">
            <w:hyperlink r:id="rId18" w:history="1">
              <w:r w:rsidR="00C34A66" w:rsidRPr="00C86FAF">
                <w:rPr>
                  <w:rStyle w:val="Hipervnculo"/>
                </w:rPr>
                <w:t>ffarias@municipalidadcasablanca.cl</w:t>
              </w:r>
            </w:hyperlink>
            <w:r w:rsidR="00C34A66">
              <w:t xml:space="preserve"> </w:t>
            </w:r>
          </w:p>
        </w:tc>
      </w:tr>
      <w:tr w:rsidR="00C34A66" w:rsidTr="008066B7">
        <w:tc>
          <w:tcPr>
            <w:tcW w:w="4414" w:type="dxa"/>
            <w:tcBorders>
              <w:bottom w:val="single" w:sz="4" w:space="0" w:color="auto"/>
            </w:tcBorders>
          </w:tcPr>
          <w:p w:rsidR="00C34A66" w:rsidRDefault="00C34A66" w:rsidP="00EB3700">
            <w:r>
              <w:t>Nota</w:t>
            </w: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:rsidR="00C34A66" w:rsidRPr="00C34A66" w:rsidRDefault="00C34A66" w:rsidP="00C34A66">
            <w:r w:rsidRPr="00C34A66">
              <w:rPr>
                <w:b/>
              </w:rPr>
              <w:t>Clase C</w:t>
            </w:r>
            <w:r w:rsidRPr="00C34A66">
              <w:t xml:space="preserve">, permite conducir vehículos motorizados de dos o tres ruedas, con motor fijo o agregado, como motocicletas, motonetas, </w:t>
            </w:r>
            <w:proofErr w:type="spellStart"/>
            <w:r w:rsidRPr="00C34A66">
              <w:t>bicimotos</w:t>
            </w:r>
            <w:proofErr w:type="spellEnd"/>
            <w:r w:rsidRPr="00C34A66">
              <w:t xml:space="preserve"> y otros similares.</w:t>
            </w:r>
          </w:p>
          <w:p w:rsidR="00C34A66" w:rsidRDefault="00C34A66" w:rsidP="00472264">
            <w:r w:rsidRPr="00C34A66">
              <w:rPr>
                <w:b/>
              </w:rPr>
              <w:t>Clase D</w:t>
            </w:r>
            <w:r w:rsidRPr="00C34A66">
              <w:t xml:space="preserve">, </w:t>
            </w:r>
            <w:r>
              <w:t>permite</w:t>
            </w:r>
            <w:r w:rsidRPr="00C34A66">
              <w:t xml:space="preserve"> conducir maquinarias automotrices como tractores, sembradoras, cosechadoras, </w:t>
            </w:r>
            <w:proofErr w:type="spellStart"/>
            <w:r w:rsidRPr="00C34A66">
              <w:t>bulldozer</w:t>
            </w:r>
            <w:proofErr w:type="spellEnd"/>
            <w:r w:rsidRPr="00C34A66">
              <w:t>, palas mecánicas, palas cargadoras. Aplanadoras, grúas, motoniveladoras, retroexcavadoras, traíllas y otras similares.</w:t>
            </w:r>
          </w:p>
        </w:tc>
        <w:bookmarkStart w:id="0" w:name="_GoBack"/>
        <w:bookmarkEnd w:id="0"/>
      </w:tr>
      <w:tr w:rsidR="008066B7" w:rsidTr="008066B7"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6B7" w:rsidRDefault="008066B7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  <w:p w:rsidR="00FF73A3" w:rsidRDefault="00FF73A3" w:rsidP="00EB3700"/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6B7" w:rsidRPr="00C34A66" w:rsidRDefault="008066B7" w:rsidP="00C34A66">
            <w:pPr>
              <w:rPr>
                <w:b/>
              </w:rPr>
            </w:pPr>
          </w:p>
        </w:tc>
      </w:tr>
      <w:tr w:rsidR="00C96CBD" w:rsidTr="008066B7">
        <w:tc>
          <w:tcPr>
            <w:tcW w:w="4414" w:type="dxa"/>
            <w:tcBorders>
              <w:top w:val="single" w:sz="4" w:space="0" w:color="auto"/>
            </w:tcBorders>
          </w:tcPr>
          <w:p w:rsidR="008066B7" w:rsidRDefault="008066B7" w:rsidP="00EB3700">
            <w:pPr>
              <w:rPr>
                <w:b/>
              </w:rPr>
            </w:pPr>
          </w:p>
          <w:p w:rsidR="00C96CBD" w:rsidRPr="00FA7018" w:rsidRDefault="00C96CBD" w:rsidP="00EB3700">
            <w:pPr>
              <w:rPr>
                <w:b/>
              </w:rPr>
            </w:pPr>
            <w:r w:rsidRPr="00FA7018">
              <w:rPr>
                <w:b/>
              </w:rPr>
              <w:t>Nombre Común del Trámite</w:t>
            </w:r>
          </w:p>
        </w:tc>
        <w:tc>
          <w:tcPr>
            <w:tcW w:w="4511" w:type="dxa"/>
            <w:tcBorders>
              <w:top w:val="single" w:sz="4" w:space="0" w:color="auto"/>
            </w:tcBorders>
          </w:tcPr>
          <w:p w:rsidR="008066B7" w:rsidRDefault="008066B7" w:rsidP="00EB3700">
            <w:pPr>
              <w:rPr>
                <w:b/>
              </w:rPr>
            </w:pPr>
          </w:p>
          <w:p w:rsidR="00C96CBD" w:rsidRPr="00FA7018" w:rsidRDefault="00C96CBD" w:rsidP="00EB3700">
            <w:pPr>
              <w:rPr>
                <w:b/>
              </w:rPr>
            </w:pPr>
            <w:r>
              <w:rPr>
                <w:b/>
              </w:rPr>
              <w:t>Licencia de Conducir 17 años.</w:t>
            </w:r>
          </w:p>
        </w:tc>
      </w:tr>
      <w:tr w:rsidR="00C96CBD" w:rsidTr="00EB3700">
        <w:tc>
          <w:tcPr>
            <w:tcW w:w="4414" w:type="dxa"/>
          </w:tcPr>
          <w:p w:rsidR="00C96CBD" w:rsidRDefault="00C96CBD" w:rsidP="00EB3700">
            <w:r>
              <w:t>Descripción del trámite</w:t>
            </w:r>
          </w:p>
        </w:tc>
        <w:tc>
          <w:tcPr>
            <w:tcW w:w="4511" w:type="dxa"/>
          </w:tcPr>
          <w:p w:rsidR="00C96CBD" w:rsidRDefault="00C96CBD" w:rsidP="00943533">
            <w:r>
              <w:t>Solicitud de Licencia de Conducir Clase B por primera vez, excepcionalmente con 17 años de edad</w:t>
            </w:r>
            <w:r w:rsidRPr="00E66100">
              <w:t>. Incluye la rendición y ap</w:t>
            </w:r>
            <w:r>
              <w:t>r</w:t>
            </w:r>
            <w:r w:rsidR="008066B7">
              <w:t>obación de exa</w:t>
            </w:r>
            <w:r w:rsidR="00943533">
              <w:t xml:space="preserve">men psicotécnico, </w:t>
            </w:r>
            <w:r w:rsidRPr="00E66100">
              <w:t>médico</w:t>
            </w:r>
            <w:r w:rsidR="00943533">
              <w:t xml:space="preserve"> y práctico</w:t>
            </w:r>
            <w:r>
              <w:t xml:space="preserve">. </w:t>
            </w:r>
          </w:p>
        </w:tc>
      </w:tr>
      <w:tr w:rsidR="00C96CBD" w:rsidTr="00EB3700">
        <w:tc>
          <w:tcPr>
            <w:tcW w:w="4414" w:type="dxa"/>
          </w:tcPr>
          <w:p w:rsidR="00C96CBD" w:rsidRDefault="00C96CBD" w:rsidP="00EB3700">
            <w:r>
              <w:t xml:space="preserve">Lugar donde se hace el trámite </w:t>
            </w:r>
          </w:p>
        </w:tc>
        <w:tc>
          <w:tcPr>
            <w:tcW w:w="4511" w:type="dxa"/>
          </w:tcPr>
          <w:p w:rsidR="00C96CBD" w:rsidRDefault="00C96CBD" w:rsidP="00EB3700">
            <w:r>
              <w:t>Dirección de Tránsito, Av. Diego Portales N° 60.</w:t>
            </w:r>
          </w:p>
        </w:tc>
      </w:tr>
      <w:tr w:rsidR="00C96CBD" w:rsidTr="00EB3700">
        <w:tc>
          <w:tcPr>
            <w:tcW w:w="4414" w:type="dxa"/>
          </w:tcPr>
          <w:p w:rsidR="00C96CBD" w:rsidRDefault="00C96CBD" w:rsidP="00EB3700">
            <w:r>
              <w:t>Horario para realizar el trámite</w:t>
            </w:r>
          </w:p>
        </w:tc>
        <w:tc>
          <w:tcPr>
            <w:tcW w:w="4511" w:type="dxa"/>
          </w:tcPr>
          <w:p w:rsidR="00C96CBD" w:rsidRDefault="00C96CBD" w:rsidP="00EB3700">
            <w:r>
              <w:t>Lunes a viernes de 8:30 a 13:00 horas.</w:t>
            </w:r>
          </w:p>
        </w:tc>
      </w:tr>
      <w:tr w:rsidR="00C96CBD" w:rsidTr="00EB3700">
        <w:tc>
          <w:tcPr>
            <w:tcW w:w="4414" w:type="dxa"/>
          </w:tcPr>
          <w:p w:rsidR="00C96CBD" w:rsidRDefault="00C96CBD" w:rsidP="00EB3700">
            <w:r>
              <w:t>¿A quién(es) está dirigido?</w:t>
            </w:r>
          </w:p>
        </w:tc>
        <w:tc>
          <w:tcPr>
            <w:tcW w:w="4511" w:type="dxa"/>
          </w:tcPr>
          <w:p w:rsidR="00C96CBD" w:rsidRDefault="00C96CBD" w:rsidP="00C96CBD">
            <w:r>
              <w:t>A usuarios que tengan 17 años de edad y quieran optar a su primera Licencia de Conducir Clase B.</w:t>
            </w:r>
          </w:p>
        </w:tc>
      </w:tr>
      <w:tr w:rsidR="00C96CBD" w:rsidTr="00EB3700">
        <w:tc>
          <w:tcPr>
            <w:tcW w:w="4414" w:type="dxa"/>
          </w:tcPr>
          <w:p w:rsidR="00C96CBD" w:rsidRDefault="00C96CBD" w:rsidP="00EB3700">
            <w:r>
              <w:t>¿Qué documentos es necesario tener?</w:t>
            </w:r>
          </w:p>
        </w:tc>
        <w:tc>
          <w:tcPr>
            <w:tcW w:w="4511" w:type="dxa"/>
          </w:tcPr>
          <w:p w:rsidR="00461424" w:rsidRDefault="00461424" w:rsidP="00461424">
            <w:r>
              <w:t>Autorización Notarial de los padres.</w:t>
            </w:r>
          </w:p>
          <w:p w:rsidR="00461424" w:rsidRDefault="00461424" w:rsidP="00461424">
            <w:r>
              <w:t>Curso aprobado de la Escuela de Conductores.</w:t>
            </w:r>
          </w:p>
          <w:p w:rsidR="00C96CBD" w:rsidRDefault="00C96CBD" w:rsidP="00EB3700">
            <w:r>
              <w:t>Certificado de Estudios (mínimo octavo básico)</w:t>
            </w:r>
          </w:p>
          <w:p w:rsidR="00C96CBD" w:rsidRDefault="00C96CBD" w:rsidP="00EB3700">
            <w:r>
              <w:t>Fotocopia del Carnet de Identidad por ambos lados.</w:t>
            </w:r>
          </w:p>
          <w:p w:rsidR="00461424" w:rsidRDefault="00461424" w:rsidP="00EB3700">
            <w:r>
              <w:t>Certificado de Residencia emitido por la Junta de Vecinos.</w:t>
            </w:r>
          </w:p>
        </w:tc>
      </w:tr>
      <w:tr w:rsidR="00C96CBD" w:rsidTr="00EB3700">
        <w:tc>
          <w:tcPr>
            <w:tcW w:w="4414" w:type="dxa"/>
          </w:tcPr>
          <w:p w:rsidR="00C96CBD" w:rsidRDefault="00C96CBD" w:rsidP="00EB3700">
            <w:r>
              <w:t>¿Cuál es el valor del trámite?</w:t>
            </w:r>
          </w:p>
        </w:tc>
        <w:tc>
          <w:tcPr>
            <w:tcW w:w="4511" w:type="dxa"/>
          </w:tcPr>
          <w:p w:rsidR="00C96CBD" w:rsidRDefault="00472264" w:rsidP="00EB3700">
            <w:r>
              <w:t xml:space="preserve">0,50 </w:t>
            </w:r>
            <w:r w:rsidR="00C96CBD">
              <w:t>UTM.</w:t>
            </w:r>
          </w:p>
        </w:tc>
      </w:tr>
      <w:tr w:rsidR="00C96CBD" w:rsidTr="00EB3700">
        <w:tc>
          <w:tcPr>
            <w:tcW w:w="4414" w:type="dxa"/>
          </w:tcPr>
          <w:p w:rsidR="00C96CBD" w:rsidRDefault="00C96CBD" w:rsidP="00EB3700">
            <w:r>
              <w:t>E-mail de contacto</w:t>
            </w:r>
          </w:p>
        </w:tc>
        <w:tc>
          <w:tcPr>
            <w:tcW w:w="4511" w:type="dxa"/>
          </w:tcPr>
          <w:p w:rsidR="00C96CBD" w:rsidRDefault="008B3DF2" w:rsidP="00EB3700">
            <w:hyperlink r:id="rId19" w:history="1">
              <w:r w:rsidR="00C96CBD" w:rsidRPr="00C86FAF">
                <w:rPr>
                  <w:rStyle w:val="Hipervnculo"/>
                </w:rPr>
                <w:t>Jsaavedra@municipalidadcasablanca.cl</w:t>
              </w:r>
            </w:hyperlink>
          </w:p>
          <w:p w:rsidR="00C96CBD" w:rsidRDefault="008B3DF2" w:rsidP="008066B7">
            <w:hyperlink r:id="rId20" w:history="1">
              <w:r w:rsidR="00C96CBD" w:rsidRPr="00C86FAF">
                <w:rPr>
                  <w:rStyle w:val="Hipervnculo"/>
                </w:rPr>
                <w:t>ffarias@municipalidadcasablanca.cl</w:t>
              </w:r>
            </w:hyperlink>
            <w:r w:rsidR="00C96CBD">
              <w:t xml:space="preserve"> </w:t>
            </w:r>
          </w:p>
        </w:tc>
      </w:tr>
    </w:tbl>
    <w:p w:rsidR="004C76AB" w:rsidRDefault="004C76AB"/>
    <w:p w:rsidR="00461424" w:rsidRDefault="00461424"/>
    <w:p w:rsidR="002C37E1" w:rsidRDefault="002C37E1"/>
    <w:p w:rsidR="002C37E1" w:rsidRDefault="002C37E1"/>
    <w:p w:rsidR="002C37E1" w:rsidRDefault="002C37E1"/>
    <w:p w:rsidR="002C37E1" w:rsidRDefault="002C37E1"/>
    <w:p w:rsidR="002C37E1" w:rsidRDefault="002C37E1"/>
    <w:p w:rsidR="002C37E1" w:rsidRDefault="002C37E1"/>
    <w:p w:rsidR="002C37E1" w:rsidRDefault="002C37E1"/>
    <w:p w:rsidR="002C37E1" w:rsidRDefault="002C37E1"/>
    <w:p w:rsidR="002C37E1" w:rsidRDefault="002C37E1"/>
    <w:p w:rsidR="002C37E1" w:rsidRDefault="002C37E1"/>
    <w:p w:rsidR="002C37E1" w:rsidRDefault="002C37E1"/>
    <w:p w:rsidR="002C37E1" w:rsidRDefault="002C37E1"/>
    <w:p w:rsidR="00461424" w:rsidRDefault="00461424"/>
    <w:p w:rsidR="00461424" w:rsidRDefault="00461424"/>
    <w:p w:rsidR="00A96C14" w:rsidRDefault="00A96C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7"/>
        <w:gridCol w:w="4491"/>
      </w:tblGrid>
      <w:tr w:rsidR="00461424" w:rsidTr="00EB3700">
        <w:tc>
          <w:tcPr>
            <w:tcW w:w="4414" w:type="dxa"/>
          </w:tcPr>
          <w:p w:rsidR="00461424" w:rsidRPr="00FA7018" w:rsidRDefault="00461424" w:rsidP="00EB3700">
            <w:pPr>
              <w:rPr>
                <w:b/>
              </w:rPr>
            </w:pPr>
            <w:r w:rsidRPr="00FA7018">
              <w:rPr>
                <w:b/>
              </w:rPr>
              <w:t>Nombre Común del Trámite</w:t>
            </w:r>
          </w:p>
        </w:tc>
        <w:tc>
          <w:tcPr>
            <w:tcW w:w="4511" w:type="dxa"/>
          </w:tcPr>
          <w:p w:rsidR="00461424" w:rsidRPr="00FA7018" w:rsidRDefault="00461424" w:rsidP="00461424">
            <w:pPr>
              <w:rPr>
                <w:b/>
              </w:rPr>
            </w:pPr>
            <w:r>
              <w:rPr>
                <w:b/>
              </w:rPr>
              <w:t>Renovación de la Licencia de Conducir Clase A1-A2 Ley 18.290.</w:t>
            </w:r>
          </w:p>
        </w:tc>
      </w:tr>
      <w:tr w:rsidR="00461424" w:rsidTr="00EB3700">
        <w:tc>
          <w:tcPr>
            <w:tcW w:w="4414" w:type="dxa"/>
          </w:tcPr>
          <w:p w:rsidR="00461424" w:rsidRDefault="00461424" w:rsidP="00EB3700">
            <w:r>
              <w:t>Descripción del trámite</w:t>
            </w:r>
          </w:p>
        </w:tc>
        <w:tc>
          <w:tcPr>
            <w:tcW w:w="4511" w:type="dxa"/>
          </w:tcPr>
          <w:p w:rsidR="00461424" w:rsidRDefault="00461424" w:rsidP="00461424">
            <w:r>
              <w:t xml:space="preserve">Es la renovación de las Licencias de Conducir vencidas emitidas antes del 08 de marzo de 1997, las cuales son regidas por la Ley de Tránsito N° </w:t>
            </w:r>
            <w:proofErr w:type="gramStart"/>
            <w:r>
              <w:t>18.290.Incluye</w:t>
            </w:r>
            <w:proofErr w:type="gramEnd"/>
            <w:r>
              <w:t xml:space="preserve"> r</w:t>
            </w:r>
            <w:r w:rsidR="008066B7">
              <w:t>endición del examen teórico (exa</w:t>
            </w:r>
            <w:r>
              <w:t xml:space="preserve">men escrito), psicotécnico y médico (sin práctico). </w:t>
            </w:r>
          </w:p>
        </w:tc>
      </w:tr>
      <w:tr w:rsidR="00461424" w:rsidTr="00EB3700">
        <w:tc>
          <w:tcPr>
            <w:tcW w:w="4414" w:type="dxa"/>
          </w:tcPr>
          <w:p w:rsidR="00461424" w:rsidRDefault="00461424" w:rsidP="00EB3700">
            <w:r>
              <w:t xml:space="preserve">Lugar donde se hace el trámite </w:t>
            </w:r>
          </w:p>
        </w:tc>
        <w:tc>
          <w:tcPr>
            <w:tcW w:w="4511" w:type="dxa"/>
          </w:tcPr>
          <w:p w:rsidR="00461424" w:rsidRDefault="00461424" w:rsidP="00EB3700">
            <w:r>
              <w:t>Dirección de Tránsito, Av. Diego Portales N° 60.</w:t>
            </w:r>
          </w:p>
        </w:tc>
      </w:tr>
      <w:tr w:rsidR="00461424" w:rsidTr="00EB3700">
        <w:tc>
          <w:tcPr>
            <w:tcW w:w="4414" w:type="dxa"/>
          </w:tcPr>
          <w:p w:rsidR="00461424" w:rsidRDefault="00461424" w:rsidP="00EB3700">
            <w:r>
              <w:t>Horario para realizar el trámite</w:t>
            </w:r>
          </w:p>
        </w:tc>
        <w:tc>
          <w:tcPr>
            <w:tcW w:w="4511" w:type="dxa"/>
          </w:tcPr>
          <w:p w:rsidR="00461424" w:rsidRDefault="00461424" w:rsidP="00EB3700">
            <w:r>
              <w:t>Lunes a viernes de 8:30 a 13:00 horas.</w:t>
            </w:r>
          </w:p>
        </w:tc>
      </w:tr>
      <w:tr w:rsidR="00461424" w:rsidTr="00EB3700">
        <w:tc>
          <w:tcPr>
            <w:tcW w:w="4414" w:type="dxa"/>
          </w:tcPr>
          <w:p w:rsidR="00461424" w:rsidRDefault="00461424" w:rsidP="00EB3700">
            <w:r>
              <w:t>¿A quién(es) está dirigido?</w:t>
            </w:r>
          </w:p>
        </w:tc>
        <w:tc>
          <w:tcPr>
            <w:tcW w:w="4511" w:type="dxa"/>
          </w:tcPr>
          <w:p w:rsidR="00461424" w:rsidRDefault="00461424" w:rsidP="00EB3700">
            <w:r>
              <w:t>Vecinos de la comuna, que tengan Licencia de Conducir Clase A1-A2, Ley 18.290.</w:t>
            </w:r>
          </w:p>
        </w:tc>
      </w:tr>
      <w:tr w:rsidR="00461424" w:rsidTr="00EB3700">
        <w:tc>
          <w:tcPr>
            <w:tcW w:w="4414" w:type="dxa"/>
          </w:tcPr>
          <w:p w:rsidR="00461424" w:rsidRDefault="00461424" w:rsidP="00EB3700">
            <w:r>
              <w:t>¿Qué documentos es necesario tener?</w:t>
            </w:r>
          </w:p>
        </w:tc>
        <w:tc>
          <w:tcPr>
            <w:tcW w:w="4511" w:type="dxa"/>
          </w:tcPr>
          <w:p w:rsidR="00461424" w:rsidRDefault="00943533" w:rsidP="00EB3700">
            <w:r>
              <w:t>Mantener residencia en la comuna</w:t>
            </w:r>
          </w:p>
        </w:tc>
      </w:tr>
      <w:tr w:rsidR="00461424" w:rsidTr="00EB3700">
        <w:tc>
          <w:tcPr>
            <w:tcW w:w="4414" w:type="dxa"/>
          </w:tcPr>
          <w:p w:rsidR="00461424" w:rsidRDefault="00461424" w:rsidP="00EB3700">
            <w:r>
              <w:t>¿Cuál es el valor del trámite?</w:t>
            </w:r>
          </w:p>
        </w:tc>
        <w:tc>
          <w:tcPr>
            <w:tcW w:w="4511" w:type="dxa"/>
          </w:tcPr>
          <w:p w:rsidR="00461424" w:rsidRDefault="00472264" w:rsidP="00EB3700">
            <w:r>
              <w:t xml:space="preserve">0,50 </w:t>
            </w:r>
            <w:r w:rsidR="00461424">
              <w:t>UTM.</w:t>
            </w:r>
          </w:p>
        </w:tc>
      </w:tr>
      <w:tr w:rsidR="00461424" w:rsidTr="00EB3700">
        <w:tc>
          <w:tcPr>
            <w:tcW w:w="4414" w:type="dxa"/>
          </w:tcPr>
          <w:p w:rsidR="00461424" w:rsidRDefault="00461424" w:rsidP="00EB3700">
            <w:r>
              <w:t>E-mail de contacto</w:t>
            </w:r>
          </w:p>
        </w:tc>
        <w:tc>
          <w:tcPr>
            <w:tcW w:w="4511" w:type="dxa"/>
          </w:tcPr>
          <w:p w:rsidR="00461424" w:rsidRDefault="008B3DF2" w:rsidP="00EB3700">
            <w:hyperlink r:id="rId21" w:history="1">
              <w:r w:rsidR="00461424" w:rsidRPr="00C86FAF">
                <w:rPr>
                  <w:rStyle w:val="Hipervnculo"/>
                </w:rPr>
                <w:t>Jsaavedra@municipalidadcasablanca.cl</w:t>
              </w:r>
            </w:hyperlink>
          </w:p>
          <w:p w:rsidR="00461424" w:rsidRDefault="008B3DF2" w:rsidP="008066B7">
            <w:hyperlink r:id="rId22" w:history="1">
              <w:r w:rsidR="00461424" w:rsidRPr="00C86FAF">
                <w:rPr>
                  <w:rStyle w:val="Hipervnculo"/>
                </w:rPr>
                <w:t>ffarias@municipalidadcasablanca.cl</w:t>
              </w:r>
            </w:hyperlink>
            <w:r w:rsidR="00461424">
              <w:t xml:space="preserve"> </w:t>
            </w:r>
          </w:p>
        </w:tc>
      </w:tr>
    </w:tbl>
    <w:p w:rsidR="00461424" w:rsidRDefault="00461424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943533" w:rsidRDefault="0094353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7"/>
        <w:gridCol w:w="4491"/>
      </w:tblGrid>
      <w:tr w:rsidR="00943533" w:rsidTr="00EB3700">
        <w:tc>
          <w:tcPr>
            <w:tcW w:w="4414" w:type="dxa"/>
          </w:tcPr>
          <w:p w:rsidR="00943533" w:rsidRPr="00FA7018" w:rsidRDefault="00943533" w:rsidP="00EB3700">
            <w:pPr>
              <w:rPr>
                <w:b/>
              </w:rPr>
            </w:pPr>
            <w:r w:rsidRPr="00FA7018">
              <w:rPr>
                <w:b/>
              </w:rPr>
              <w:t>Nombre Común del Trámite</w:t>
            </w:r>
          </w:p>
        </w:tc>
        <w:tc>
          <w:tcPr>
            <w:tcW w:w="4511" w:type="dxa"/>
          </w:tcPr>
          <w:p w:rsidR="00943533" w:rsidRPr="00FA7018" w:rsidRDefault="00943533" w:rsidP="00943533">
            <w:pPr>
              <w:rPr>
                <w:b/>
              </w:rPr>
            </w:pPr>
            <w:r>
              <w:rPr>
                <w:b/>
              </w:rPr>
              <w:t>Renovación de la Licencia de Conducir Clase B-C-D.</w:t>
            </w:r>
          </w:p>
        </w:tc>
      </w:tr>
      <w:tr w:rsidR="00943533" w:rsidTr="00EB3700">
        <w:tc>
          <w:tcPr>
            <w:tcW w:w="4414" w:type="dxa"/>
          </w:tcPr>
          <w:p w:rsidR="00943533" w:rsidRDefault="00943533" w:rsidP="00EB3700">
            <w:r>
              <w:t>Descripción del trámite</w:t>
            </w:r>
          </w:p>
        </w:tc>
        <w:tc>
          <w:tcPr>
            <w:tcW w:w="4511" w:type="dxa"/>
          </w:tcPr>
          <w:p w:rsidR="00943533" w:rsidRDefault="00943533" w:rsidP="00943533">
            <w:r>
              <w:t>Es la renovación de las Licencias d</w:t>
            </w:r>
            <w:r w:rsidR="008066B7">
              <w:t>e Conducir vencidas. Incluye exa</w:t>
            </w:r>
            <w:r>
              <w:t xml:space="preserve">men psicotécnico y </w:t>
            </w:r>
            <w:r w:rsidRPr="00E66100">
              <w:t>médic</w:t>
            </w:r>
            <w:r>
              <w:t>o.</w:t>
            </w:r>
          </w:p>
        </w:tc>
      </w:tr>
      <w:tr w:rsidR="00943533" w:rsidTr="00EB3700">
        <w:tc>
          <w:tcPr>
            <w:tcW w:w="4414" w:type="dxa"/>
          </w:tcPr>
          <w:p w:rsidR="00943533" w:rsidRDefault="00943533" w:rsidP="00EB3700">
            <w:r>
              <w:t xml:space="preserve">Lugar donde se hace el trámite </w:t>
            </w:r>
          </w:p>
        </w:tc>
        <w:tc>
          <w:tcPr>
            <w:tcW w:w="4511" w:type="dxa"/>
          </w:tcPr>
          <w:p w:rsidR="00943533" w:rsidRDefault="00943533" w:rsidP="00EB3700">
            <w:r>
              <w:t>Dirección de Tránsito, Av. Diego Portales N° 60.</w:t>
            </w:r>
          </w:p>
        </w:tc>
      </w:tr>
      <w:tr w:rsidR="00943533" w:rsidTr="00EB3700">
        <w:tc>
          <w:tcPr>
            <w:tcW w:w="4414" w:type="dxa"/>
          </w:tcPr>
          <w:p w:rsidR="00943533" w:rsidRDefault="00943533" w:rsidP="00EB3700">
            <w:r>
              <w:t>Horario para realizar el trámite</w:t>
            </w:r>
          </w:p>
        </w:tc>
        <w:tc>
          <w:tcPr>
            <w:tcW w:w="4511" w:type="dxa"/>
          </w:tcPr>
          <w:p w:rsidR="00943533" w:rsidRDefault="00943533" w:rsidP="00EB3700">
            <w:r>
              <w:t>Lunes a viernes de 8:30 a 13:00 horas.</w:t>
            </w:r>
          </w:p>
        </w:tc>
      </w:tr>
      <w:tr w:rsidR="00943533" w:rsidTr="00EB3700">
        <w:tc>
          <w:tcPr>
            <w:tcW w:w="4414" w:type="dxa"/>
          </w:tcPr>
          <w:p w:rsidR="00943533" w:rsidRDefault="00943533" w:rsidP="00EB3700">
            <w:r>
              <w:t>¿A quién(es) está dirigido?</w:t>
            </w:r>
          </w:p>
        </w:tc>
        <w:tc>
          <w:tcPr>
            <w:tcW w:w="4511" w:type="dxa"/>
          </w:tcPr>
          <w:p w:rsidR="00943533" w:rsidRDefault="00943533" w:rsidP="00943533">
            <w:r>
              <w:t>Vecinos de la comuna.</w:t>
            </w:r>
          </w:p>
        </w:tc>
      </w:tr>
      <w:tr w:rsidR="00943533" w:rsidTr="00EB3700">
        <w:tc>
          <w:tcPr>
            <w:tcW w:w="4414" w:type="dxa"/>
          </w:tcPr>
          <w:p w:rsidR="00943533" w:rsidRDefault="00943533" w:rsidP="00EB3700">
            <w:r>
              <w:t>¿Qué documentos es necesario tener?</w:t>
            </w:r>
          </w:p>
        </w:tc>
        <w:tc>
          <w:tcPr>
            <w:tcW w:w="4511" w:type="dxa"/>
          </w:tcPr>
          <w:p w:rsidR="00943533" w:rsidRDefault="00943533" w:rsidP="00EB3700">
            <w:r>
              <w:t>Rellenar Solicitud de Licencia de Conducir.</w:t>
            </w:r>
          </w:p>
        </w:tc>
      </w:tr>
      <w:tr w:rsidR="00943533" w:rsidTr="00EB3700">
        <w:tc>
          <w:tcPr>
            <w:tcW w:w="4414" w:type="dxa"/>
          </w:tcPr>
          <w:p w:rsidR="00943533" w:rsidRDefault="00943533" w:rsidP="00EB3700">
            <w:r>
              <w:t>¿Cuál es el valor del trámite?</w:t>
            </w:r>
          </w:p>
        </w:tc>
        <w:tc>
          <w:tcPr>
            <w:tcW w:w="4511" w:type="dxa"/>
          </w:tcPr>
          <w:p w:rsidR="00943533" w:rsidRDefault="00472264" w:rsidP="00EB3700">
            <w:r>
              <w:t xml:space="preserve">0,50 </w:t>
            </w:r>
            <w:r w:rsidR="00943533">
              <w:t>UTM.</w:t>
            </w:r>
          </w:p>
        </w:tc>
      </w:tr>
      <w:tr w:rsidR="00943533" w:rsidTr="00EB3700">
        <w:tc>
          <w:tcPr>
            <w:tcW w:w="4414" w:type="dxa"/>
          </w:tcPr>
          <w:p w:rsidR="00943533" w:rsidRDefault="00943533" w:rsidP="00EB3700">
            <w:r>
              <w:t>E-mail de contacto</w:t>
            </w:r>
          </w:p>
        </w:tc>
        <w:tc>
          <w:tcPr>
            <w:tcW w:w="4511" w:type="dxa"/>
          </w:tcPr>
          <w:p w:rsidR="00943533" w:rsidRDefault="008B3DF2" w:rsidP="00EB3700">
            <w:hyperlink r:id="rId23" w:history="1">
              <w:r w:rsidR="00943533" w:rsidRPr="00C86FAF">
                <w:rPr>
                  <w:rStyle w:val="Hipervnculo"/>
                </w:rPr>
                <w:t>Jsaavedra@municipalidadcasablanca.cl</w:t>
              </w:r>
            </w:hyperlink>
          </w:p>
          <w:p w:rsidR="00943533" w:rsidRDefault="008B3DF2" w:rsidP="008066B7">
            <w:hyperlink r:id="rId24" w:history="1">
              <w:r w:rsidR="00943533" w:rsidRPr="00C86FAF">
                <w:rPr>
                  <w:rStyle w:val="Hipervnculo"/>
                </w:rPr>
                <w:t>ffarias@municipalidadcasablanca.cl</w:t>
              </w:r>
            </w:hyperlink>
            <w:r w:rsidR="00943533">
              <w:t xml:space="preserve"> </w:t>
            </w:r>
          </w:p>
        </w:tc>
      </w:tr>
      <w:tr w:rsidR="00943533" w:rsidTr="00EB3700">
        <w:tc>
          <w:tcPr>
            <w:tcW w:w="4414" w:type="dxa"/>
          </w:tcPr>
          <w:p w:rsidR="00943533" w:rsidRDefault="00943533" w:rsidP="00EB3700">
            <w:r>
              <w:t>Nota</w:t>
            </w:r>
          </w:p>
        </w:tc>
        <w:tc>
          <w:tcPr>
            <w:tcW w:w="4511" w:type="dxa"/>
          </w:tcPr>
          <w:p w:rsidR="00943533" w:rsidRDefault="00943533" w:rsidP="00EB3700">
            <w:r>
              <w:t>Cuando una licencia es de otra comuna y reside en Casablanca, deberá presentar:</w:t>
            </w:r>
          </w:p>
          <w:p w:rsidR="00943533" w:rsidRDefault="00943533" w:rsidP="00EB3700">
            <w:r>
              <w:t>Certificado de Residencia.</w:t>
            </w:r>
          </w:p>
          <w:p w:rsidR="00943533" w:rsidRDefault="00943533" w:rsidP="00EB3700">
            <w:r>
              <w:t>Fotocopia del Carnet de Identidad por ambos lados.</w:t>
            </w:r>
          </w:p>
          <w:p w:rsidR="00943533" w:rsidRDefault="00943533" w:rsidP="00EB3700">
            <w:r>
              <w:t>Fotocopia de la Licencia de Conducir por ambos lados.</w:t>
            </w:r>
          </w:p>
        </w:tc>
      </w:tr>
    </w:tbl>
    <w:p w:rsidR="00943533" w:rsidRDefault="00943533"/>
    <w:p w:rsidR="00BF5A56" w:rsidRDefault="00BF5A56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BF5A56" w:rsidRDefault="00BF5A56"/>
    <w:p w:rsidR="00BF5A56" w:rsidRDefault="00BF5A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7"/>
        <w:gridCol w:w="4491"/>
      </w:tblGrid>
      <w:tr w:rsidR="00BF5A56" w:rsidTr="00A07728">
        <w:tc>
          <w:tcPr>
            <w:tcW w:w="4414" w:type="dxa"/>
          </w:tcPr>
          <w:p w:rsidR="00BF5A56" w:rsidRPr="00FA7018" w:rsidRDefault="00BF5A56" w:rsidP="00A07728">
            <w:pPr>
              <w:rPr>
                <w:b/>
              </w:rPr>
            </w:pPr>
            <w:r w:rsidRPr="00FA7018">
              <w:rPr>
                <w:b/>
              </w:rPr>
              <w:t>Nombre Común del Trámite</w:t>
            </w:r>
          </w:p>
        </w:tc>
        <w:tc>
          <w:tcPr>
            <w:tcW w:w="4511" w:type="dxa"/>
          </w:tcPr>
          <w:p w:rsidR="00BF5A56" w:rsidRPr="00FA7018" w:rsidRDefault="00BF5A56" w:rsidP="00A07728">
            <w:pPr>
              <w:rPr>
                <w:b/>
              </w:rPr>
            </w:pPr>
            <w:r>
              <w:rPr>
                <w:b/>
              </w:rPr>
              <w:t>Obtención de Primera Licencia de Conducir.</w:t>
            </w:r>
          </w:p>
        </w:tc>
      </w:tr>
      <w:tr w:rsidR="00BF5A56" w:rsidTr="00A07728">
        <w:tc>
          <w:tcPr>
            <w:tcW w:w="4414" w:type="dxa"/>
          </w:tcPr>
          <w:p w:rsidR="00BF5A56" w:rsidRDefault="00BF5A56" w:rsidP="00A07728">
            <w:r>
              <w:t>Descripción del trámite</w:t>
            </w:r>
          </w:p>
        </w:tc>
        <w:tc>
          <w:tcPr>
            <w:tcW w:w="4511" w:type="dxa"/>
          </w:tcPr>
          <w:p w:rsidR="00BF5A56" w:rsidRDefault="00BF5A56" w:rsidP="008066B7">
            <w:r>
              <w:t>Es la solicitud de la primera Licencia de Conducir (</w:t>
            </w:r>
            <w:r w:rsidR="008066B7">
              <w:t xml:space="preserve">Clase </w:t>
            </w:r>
            <w:proofErr w:type="gramStart"/>
            <w:r w:rsidR="008066B7">
              <w:t>B,C</w:t>
            </w:r>
            <w:proofErr w:type="gramEnd"/>
            <w:r w:rsidR="008066B7">
              <w:t>,D). Incluye examen Teó</w:t>
            </w:r>
            <w:r>
              <w:t xml:space="preserve">rico, psicotécnico, </w:t>
            </w:r>
            <w:r w:rsidRPr="00E66100">
              <w:t>médic</w:t>
            </w:r>
            <w:r>
              <w:t>o y práctico.</w:t>
            </w:r>
          </w:p>
        </w:tc>
      </w:tr>
      <w:tr w:rsidR="00BF5A56" w:rsidTr="00A07728">
        <w:tc>
          <w:tcPr>
            <w:tcW w:w="4414" w:type="dxa"/>
          </w:tcPr>
          <w:p w:rsidR="00BF5A56" w:rsidRDefault="00BF5A56" w:rsidP="00A07728">
            <w:r>
              <w:t xml:space="preserve">Lugar donde se hace el trámite </w:t>
            </w:r>
          </w:p>
        </w:tc>
        <w:tc>
          <w:tcPr>
            <w:tcW w:w="4511" w:type="dxa"/>
          </w:tcPr>
          <w:p w:rsidR="00BF5A56" w:rsidRDefault="00BF5A56" w:rsidP="00A07728">
            <w:r>
              <w:t>Dirección de Tránsito, Av. Diego Portales N° 60.</w:t>
            </w:r>
          </w:p>
        </w:tc>
      </w:tr>
      <w:tr w:rsidR="00BF5A56" w:rsidTr="00A07728">
        <w:tc>
          <w:tcPr>
            <w:tcW w:w="4414" w:type="dxa"/>
          </w:tcPr>
          <w:p w:rsidR="00BF5A56" w:rsidRDefault="00BF5A56" w:rsidP="00A07728">
            <w:r>
              <w:t>Horario para realizar el trámite</w:t>
            </w:r>
          </w:p>
        </w:tc>
        <w:tc>
          <w:tcPr>
            <w:tcW w:w="4511" w:type="dxa"/>
          </w:tcPr>
          <w:p w:rsidR="00BF5A56" w:rsidRDefault="00BF5A56" w:rsidP="00A07728">
            <w:r>
              <w:t>Lunes a viernes de 8:30 a 13:00 horas.</w:t>
            </w:r>
          </w:p>
        </w:tc>
      </w:tr>
      <w:tr w:rsidR="00BF5A56" w:rsidTr="00A07728">
        <w:tc>
          <w:tcPr>
            <w:tcW w:w="4414" w:type="dxa"/>
          </w:tcPr>
          <w:p w:rsidR="00BF5A56" w:rsidRDefault="00BF5A56" w:rsidP="00A07728">
            <w:r>
              <w:t>¿A quién(es) está dirigido?</w:t>
            </w:r>
          </w:p>
        </w:tc>
        <w:tc>
          <w:tcPr>
            <w:tcW w:w="4511" w:type="dxa"/>
          </w:tcPr>
          <w:p w:rsidR="00BF5A56" w:rsidRDefault="00BF5A56" w:rsidP="00A07728">
            <w:r>
              <w:t>Vecinos de la comuna.</w:t>
            </w:r>
          </w:p>
        </w:tc>
      </w:tr>
      <w:tr w:rsidR="00BF5A56" w:rsidTr="00A07728">
        <w:tc>
          <w:tcPr>
            <w:tcW w:w="4414" w:type="dxa"/>
          </w:tcPr>
          <w:p w:rsidR="00BF5A56" w:rsidRDefault="00BF5A56" w:rsidP="00A07728">
            <w:r>
              <w:t>¿Qué documentos es necesario tener?</w:t>
            </w:r>
          </w:p>
        </w:tc>
        <w:tc>
          <w:tcPr>
            <w:tcW w:w="4511" w:type="dxa"/>
          </w:tcPr>
          <w:p w:rsidR="00BF5A56" w:rsidRDefault="00BF5A56" w:rsidP="00A07728">
            <w:r>
              <w:t>Rellenar Solicitud de Licencia de Conducir.</w:t>
            </w:r>
          </w:p>
        </w:tc>
      </w:tr>
      <w:tr w:rsidR="00BF5A56" w:rsidTr="00A07728">
        <w:tc>
          <w:tcPr>
            <w:tcW w:w="4414" w:type="dxa"/>
          </w:tcPr>
          <w:p w:rsidR="00BF5A56" w:rsidRDefault="00BF5A56" w:rsidP="00A07728">
            <w:r>
              <w:t>¿Cuál es el valor del trámite?</w:t>
            </w:r>
          </w:p>
        </w:tc>
        <w:tc>
          <w:tcPr>
            <w:tcW w:w="4511" w:type="dxa"/>
          </w:tcPr>
          <w:p w:rsidR="00BF5A56" w:rsidRDefault="00BF5A56" w:rsidP="00A07728">
            <w:r>
              <w:t>0,50 UTM.</w:t>
            </w:r>
          </w:p>
        </w:tc>
      </w:tr>
      <w:tr w:rsidR="00BF5A56" w:rsidTr="00A07728">
        <w:tc>
          <w:tcPr>
            <w:tcW w:w="4414" w:type="dxa"/>
          </w:tcPr>
          <w:p w:rsidR="00BF5A56" w:rsidRDefault="00BF5A56" w:rsidP="00A07728">
            <w:r>
              <w:t>E-mail de contacto</w:t>
            </w:r>
          </w:p>
        </w:tc>
        <w:tc>
          <w:tcPr>
            <w:tcW w:w="4511" w:type="dxa"/>
          </w:tcPr>
          <w:p w:rsidR="00BF5A56" w:rsidRDefault="008B3DF2" w:rsidP="00A07728">
            <w:hyperlink r:id="rId25" w:history="1">
              <w:r w:rsidR="00BF5A56" w:rsidRPr="00C86FAF">
                <w:rPr>
                  <w:rStyle w:val="Hipervnculo"/>
                </w:rPr>
                <w:t>Jsaavedra@municipalidadcasablanca.cl</w:t>
              </w:r>
            </w:hyperlink>
          </w:p>
          <w:p w:rsidR="00BF5A56" w:rsidRDefault="008B3DF2" w:rsidP="00A07728">
            <w:hyperlink r:id="rId26" w:history="1">
              <w:r w:rsidR="00BF5A56" w:rsidRPr="00C86FAF">
                <w:rPr>
                  <w:rStyle w:val="Hipervnculo"/>
                </w:rPr>
                <w:t>ffarias@municipalidadcasablanca.cl</w:t>
              </w:r>
            </w:hyperlink>
            <w:r w:rsidR="00BF5A56">
              <w:t xml:space="preserve"> </w:t>
            </w:r>
            <w:hyperlink r:id="rId27" w:history="1">
              <w:r w:rsidR="00BF5A56" w:rsidRPr="00C86FAF">
                <w:rPr>
                  <w:rStyle w:val="Hipervnculo"/>
                </w:rPr>
                <w:t>lpacheco@municipalidadcasablanca.cl</w:t>
              </w:r>
            </w:hyperlink>
            <w:r w:rsidR="00BF5A56">
              <w:t xml:space="preserve"> </w:t>
            </w:r>
          </w:p>
        </w:tc>
      </w:tr>
      <w:tr w:rsidR="00BF5A56" w:rsidTr="00A07728">
        <w:tc>
          <w:tcPr>
            <w:tcW w:w="4414" w:type="dxa"/>
          </w:tcPr>
          <w:p w:rsidR="00BF5A56" w:rsidRDefault="00BF5A56" w:rsidP="00A07728">
            <w:r>
              <w:t>Nota</w:t>
            </w:r>
          </w:p>
        </w:tc>
        <w:tc>
          <w:tcPr>
            <w:tcW w:w="4511" w:type="dxa"/>
          </w:tcPr>
          <w:p w:rsidR="00BF5A56" w:rsidRDefault="00BF5A56" w:rsidP="00A07728">
            <w:r>
              <w:t>Cuando una licencia es de otra comuna y reside en Casablanca, deberá presentar:</w:t>
            </w:r>
          </w:p>
          <w:p w:rsidR="00BF5A56" w:rsidRDefault="00BF5A56" w:rsidP="00A07728">
            <w:r>
              <w:t>Certificado de Residencia.</w:t>
            </w:r>
          </w:p>
          <w:p w:rsidR="00BF5A56" w:rsidRDefault="00BF5A56" w:rsidP="00A07728">
            <w:r>
              <w:t>Fotocopia del Carnet de Identidad por ambos lados.</w:t>
            </w:r>
          </w:p>
          <w:p w:rsidR="00BF5A56" w:rsidRDefault="00BF5A56" w:rsidP="00A07728">
            <w:r>
              <w:t>Fotocopia de la Licencia de Conducir por ambos lados.</w:t>
            </w:r>
          </w:p>
        </w:tc>
      </w:tr>
    </w:tbl>
    <w:p w:rsidR="00BF5A56" w:rsidRDefault="00BF5A56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p w:rsidR="00FF73A3" w:rsidRDefault="00FF73A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9"/>
        <w:gridCol w:w="4489"/>
      </w:tblGrid>
      <w:tr w:rsidR="00F93983" w:rsidTr="00C8413D">
        <w:tc>
          <w:tcPr>
            <w:tcW w:w="4414" w:type="dxa"/>
          </w:tcPr>
          <w:p w:rsidR="00F93983" w:rsidRPr="00FA7018" w:rsidRDefault="00F93983" w:rsidP="00C8413D">
            <w:pPr>
              <w:rPr>
                <w:b/>
              </w:rPr>
            </w:pPr>
            <w:r w:rsidRPr="00FA7018">
              <w:rPr>
                <w:b/>
              </w:rPr>
              <w:t>Nombre Común del Trámite</w:t>
            </w:r>
          </w:p>
        </w:tc>
        <w:tc>
          <w:tcPr>
            <w:tcW w:w="4511" w:type="dxa"/>
          </w:tcPr>
          <w:p w:rsidR="00F93983" w:rsidRPr="00FA7018" w:rsidRDefault="00F93983" w:rsidP="00C8413D">
            <w:pPr>
              <w:rPr>
                <w:b/>
              </w:rPr>
            </w:pPr>
            <w:r>
              <w:rPr>
                <w:b/>
              </w:rPr>
              <w:t>Emisión de certificados varios.</w:t>
            </w:r>
          </w:p>
        </w:tc>
      </w:tr>
      <w:tr w:rsidR="00F93983" w:rsidTr="00C8413D">
        <w:tc>
          <w:tcPr>
            <w:tcW w:w="4414" w:type="dxa"/>
          </w:tcPr>
          <w:p w:rsidR="00F93983" w:rsidRDefault="00F93983" w:rsidP="00C8413D">
            <w:r>
              <w:t>Descripción del trámite</w:t>
            </w:r>
          </w:p>
        </w:tc>
        <w:tc>
          <w:tcPr>
            <w:tcW w:w="4511" w:type="dxa"/>
          </w:tcPr>
          <w:p w:rsidR="00F93983" w:rsidRDefault="00F93983" w:rsidP="00C8413D">
            <w:r>
              <w:t>Solicitud de certificados de avalúo fiscal de acuerdo a Listado de tasaciones del SII, Certificados de deuda de Permisos de circulación, Licencia de Conducir vigente</w:t>
            </w:r>
            <w:r w:rsidR="00181319">
              <w:t xml:space="preserve"> entre otros</w:t>
            </w:r>
          </w:p>
        </w:tc>
      </w:tr>
      <w:tr w:rsidR="00F93983" w:rsidTr="00C8413D">
        <w:tc>
          <w:tcPr>
            <w:tcW w:w="4414" w:type="dxa"/>
          </w:tcPr>
          <w:p w:rsidR="00F93983" w:rsidRDefault="00F93983" w:rsidP="00C8413D">
            <w:r>
              <w:t xml:space="preserve">Lugar donde se hace el trámite </w:t>
            </w:r>
          </w:p>
        </w:tc>
        <w:tc>
          <w:tcPr>
            <w:tcW w:w="4511" w:type="dxa"/>
          </w:tcPr>
          <w:p w:rsidR="00F93983" w:rsidRDefault="00F93983" w:rsidP="00C8413D">
            <w:r>
              <w:t>Dirección de Tránsito, Av. Diego Portales N° 60.</w:t>
            </w:r>
          </w:p>
        </w:tc>
      </w:tr>
      <w:tr w:rsidR="00F93983" w:rsidTr="00C8413D">
        <w:tc>
          <w:tcPr>
            <w:tcW w:w="4414" w:type="dxa"/>
          </w:tcPr>
          <w:p w:rsidR="00F93983" w:rsidRDefault="00F93983" w:rsidP="00C8413D">
            <w:r>
              <w:t>Horario para realizar el trámite</w:t>
            </w:r>
          </w:p>
        </w:tc>
        <w:tc>
          <w:tcPr>
            <w:tcW w:w="4511" w:type="dxa"/>
          </w:tcPr>
          <w:p w:rsidR="00F93983" w:rsidRDefault="00F93983" w:rsidP="00C8413D">
            <w:r>
              <w:t>Lunes a viernes de 8:30 a 13:00 horas.</w:t>
            </w:r>
          </w:p>
        </w:tc>
      </w:tr>
      <w:tr w:rsidR="00F93983" w:rsidTr="00C8413D">
        <w:tc>
          <w:tcPr>
            <w:tcW w:w="4414" w:type="dxa"/>
          </w:tcPr>
          <w:p w:rsidR="00F93983" w:rsidRDefault="00F93983" w:rsidP="00C8413D">
            <w:r>
              <w:t>¿A quién(es) está dirigido?</w:t>
            </w:r>
          </w:p>
        </w:tc>
        <w:tc>
          <w:tcPr>
            <w:tcW w:w="4511" w:type="dxa"/>
          </w:tcPr>
          <w:p w:rsidR="00F93983" w:rsidRDefault="00F93983" w:rsidP="00C8413D">
            <w:r>
              <w:t>Vecinos de la comuna.</w:t>
            </w:r>
          </w:p>
        </w:tc>
      </w:tr>
      <w:tr w:rsidR="00F93983" w:rsidTr="00C8413D">
        <w:tc>
          <w:tcPr>
            <w:tcW w:w="4414" w:type="dxa"/>
          </w:tcPr>
          <w:p w:rsidR="00F93983" w:rsidRDefault="00F93983" w:rsidP="00C8413D">
            <w:r>
              <w:t>¿Qué documentos es necesario tener?</w:t>
            </w:r>
          </w:p>
        </w:tc>
        <w:tc>
          <w:tcPr>
            <w:tcW w:w="4511" w:type="dxa"/>
          </w:tcPr>
          <w:p w:rsidR="00F93983" w:rsidRDefault="00F93983" w:rsidP="00C8413D"/>
        </w:tc>
      </w:tr>
      <w:tr w:rsidR="00F93983" w:rsidTr="00C8413D">
        <w:tc>
          <w:tcPr>
            <w:tcW w:w="4414" w:type="dxa"/>
          </w:tcPr>
          <w:p w:rsidR="00F93983" w:rsidRDefault="00F93983" w:rsidP="00C8413D">
            <w:r>
              <w:t>¿Cuál es el valor del trámite?</w:t>
            </w:r>
          </w:p>
        </w:tc>
        <w:tc>
          <w:tcPr>
            <w:tcW w:w="4511" w:type="dxa"/>
          </w:tcPr>
          <w:p w:rsidR="00F93983" w:rsidRDefault="00F93983" w:rsidP="00181319">
            <w:r>
              <w:t>0,</w:t>
            </w:r>
            <w:r w:rsidR="00181319">
              <w:t>1</w:t>
            </w:r>
            <w:r>
              <w:t>0 UTM.</w:t>
            </w:r>
          </w:p>
        </w:tc>
      </w:tr>
      <w:tr w:rsidR="00F93983" w:rsidTr="00C8413D">
        <w:tc>
          <w:tcPr>
            <w:tcW w:w="4414" w:type="dxa"/>
          </w:tcPr>
          <w:p w:rsidR="00F93983" w:rsidRDefault="00F93983" w:rsidP="00C8413D">
            <w:r>
              <w:t>E-mail de contacto</w:t>
            </w:r>
          </w:p>
        </w:tc>
        <w:tc>
          <w:tcPr>
            <w:tcW w:w="4511" w:type="dxa"/>
          </w:tcPr>
          <w:p w:rsidR="00F93983" w:rsidRDefault="008B3DF2" w:rsidP="00C8413D">
            <w:hyperlink r:id="rId28" w:history="1">
              <w:r w:rsidR="00181319" w:rsidRPr="00CC63BF">
                <w:rPr>
                  <w:rStyle w:val="Hipervnculo"/>
                </w:rPr>
                <w:t>jespejo@municipalidadcasablanca.cl</w:t>
              </w:r>
            </w:hyperlink>
          </w:p>
          <w:p w:rsidR="00F93983" w:rsidRDefault="008B3DF2" w:rsidP="00181319">
            <w:hyperlink r:id="rId29" w:history="1">
              <w:r w:rsidR="00181319" w:rsidRPr="00CC63BF">
                <w:rPr>
                  <w:rStyle w:val="Hipervnculo"/>
                </w:rPr>
                <w:t>nzepeda@municipalidadcasablanca.cl</w:t>
              </w:r>
            </w:hyperlink>
            <w:r w:rsidR="00F93983">
              <w:t xml:space="preserve"> </w:t>
            </w:r>
          </w:p>
        </w:tc>
      </w:tr>
      <w:tr w:rsidR="00F93983" w:rsidTr="00C8413D">
        <w:tc>
          <w:tcPr>
            <w:tcW w:w="4414" w:type="dxa"/>
          </w:tcPr>
          <w:p w:rsidR="00F93983" w:rsidRDefault="00F93983" w:rsidP="00C8413D">
            <w:r>
              <w:t>Nota</w:t>
            </w:r>
          </w:p>
        </w:tc>
        <w:tc>
          <w:tcPr>
            <w:tcW w:w="4511" w:type="dxa"/>
          </w:tcPr>
          <w:p w:rsidR="00F93983" w:rsidRDefault="00F93983" w:rsidP="00C8413D"/>
        </w:tc>
      </w:tr>
    </w:tbl>
    <w:p w:rsidR="00F93983" w:rsidRDefault="00F93983"/>
    <w:sectPr w:rsidR="00F93983" w:rsidSect="00F85D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F60AC"/>
    <w:multiLevelType w:val="hybridMultilevel"/>
    <w:tmpl w:val="B2563C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18"/>
    <w:rsid w:val="00057F99"/>
    <w:rsid w:val="00146069"/>
    <w:rsid w:val="00174D5E"/>
    <w:rsid w:val="00181319"/>
    <w:rsid w:val="001924E5"/>
    <w:rsid w:val="001E57FA"/>
    <w:rsid w:val="002C37E1"/>
    <w:rsid w:val="003964F2"/>
    <w:rsid w:val="003C310A"/>
    <w:rsid w:val="00461424"/>
    <w:rsid w:val="00472264"/>
    <w:rsid w:val="004C76AB"/>
    <w:rsid w:val="005D30A3"/>
    <w:rsid w:val="006D2A98"/>
    <w:rsid w:val="00750B97"/>
    <w:rsid w:val="00757948"/>
    <w:rsid w:val="008066B7"/>
    <w:rsid w:val="00827680"/>
    <w:rsid w:val="008B3DF2"/>
    <w:rsid w:val="008C272D"/>
    <w:rsid w:val="00943533"/>
    <w:rsid w:val="00965FE0"/>
    <w:rsid w:val="00A96C14"/>
    <w:rsid w:val="00BA03A2"/>
    <w:rsid w:val="00BF5A56"/>
    <w:rsid w:val="00C34A66"/>
    <w:rsid w:val="00C96CBD"/>
    <w:rsid w:val="00D21BD4"/>
    <w:rsid w:val="00DD6D28"/>
    <w:rsid w:val="00E41096"/>
    <w:rsid w:val="00E66100"/>
    <w:rsid w:val="00F32EB0"/>
    <w:rsid w:val="00F85DBD"/>
    <w:rsid w:val="00F93983"/>
    <w:rsid w:val="00FA7018"/>
    <w:rsid w:val="00FC75E1"/>
    <w:rsid w:val="00FE5BC9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3FA9"/>
  <w15:docId w15:val="{BA8CADD9-018B-42B0-A52D-6C08453C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701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F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79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avedra@municipalidadcasablanca.cl" TargetMode="External"/><Relationship Id="rId13" Type="http://schemas.openxmlformats.org/officeDocument/2006/relationships/hyperlink" Target="mailto:Jsaavedra@municipalidadcasablanca.cl" TargetMode="External"/><Relationship Id="rId18" Type="http://schemas.openxmlformats.org/officeDocument/2006/relationships/hyperlink" Target="mailto:ffarias@municipalidadcasablanca.cl" TargetMode="External"/><Relationship Id="rId26" Type="http://schemas.openxmlformats.org/officeDocument/2006/relationships/hyperlink" Target="mailto:ffarias@municipalidadcasablanca.c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saavedra@municipalidadcasablanca.cl" TargetMode="External"/><Relationship Id="rId7" Type="http://schemas.openxmlformats.org/officeDocument/2006/relationships/hyperlink" Target="https://permisosv2.municipalidadcasablanca.cl/" TargetMode="External"/><Relationship Id="rId12" Type="http://schemas.openxmlformats.org/officeDocument/2006/relationships/hyperlink" Target="mailto:lpacheco@municipalidadcasablanca.cl" TargetMode="External"/><Relationship Id="rId17" Type="http://schemas.openxmlformats.org/officeDocument/2006/relationships/hyperlink" Target="mailto:Jsaavedra@municipalidadcasablanca.cl" TargetMode="External"/><Relationship Id="rId25" Type="http://schemas.openxmlformats.org/officeDocument/2006/relationships/hyperlink" Target="mailto:Jsaavedra@municipalidadcasablanca.cl" TargetMode="External"/><Relationship Id="rId2" Type="http://schemas.openxmlformats.org/officeDocument/2006/relationships/styles" Target="styles.xml"/><Relationship Id="rId16" Type="http://schemas.openxmlformats.org/officeDocument/2006/relationships/hyperlink" Target="mailto:ffarias@municipalidadcasablanca.cl" TargetMode="External"/><Relationship Id="rId20" Type="http://schemas.openxmlformats.org/officeDocument/2006/relationships/hyperlink" Target="mailto:ffarias@municipalidadcasablanca.cl" TargetMode="External"/><Relationship Id="rId29" Type="http://schemas.openxmlformats.org/officeDocument/2006/relationships/hyperlink" Target="mailto:nzepeda@municipalidadcasablanca.c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ermisos2023@municipalidadcasablanca.cl" TargetMode="External"/><Relationship Id="rId11" Type="http://schemas.openxmlformats.org/officeDocument/2006/relationships/hyperlink" Target="mailto:ffarias@municipalidadcasablanca.cl" TargetMode="External"/><Relationship Id="rId24" Type="http://schemas.openxmlformats.org/officeDocument/2006/relationships/hyperlink" Target="mailto:ffarias@municipalidadcasablanca.cl" TargetMode="External"/><Relationship Id="rId5" Type="http://schemas.openxmlformats.org/officeDocument/2006/relationships/hyperlink" Target="mailto:jespejo@municipalidadcasablanca.cl" TargetMode="External"/><Relationship Id="rId15" Type="http://schemas.openxmlformats.org/officeDocument/2006/relationships/hyperlink" Target="mailto:Jsaavedra@municipalidadcasablanca.cl" TargetMode="External"/><Relationship Id="rId23" Type="http://schemas.openxmlformats.org/officeDocument/2006/relationships/hyperlink" Target="mailto:Jsaavedra@municipalidadcasablanca.cl" TargetMode="External"/><Relationship Id="rId28" Type="http://schemas.openxmlformats.org/officeDocument/2006/relationships/hyperlink" Target="mailto:jespejo@municipalidadcasablanca.cl" TargetMode="External"/><Relationship Id="rId10" Type="http://schemas.openxmlformats.org/officeDocument/2006/relationships/hyperlink" Target="mailto:Jsaavedra@municipalidadcasablanca.cl" TargetMode="External"/><Relationship Id="rId19" Type="http://schemas.openxmlformats.org/officeDocument/2006/relationships/hyperlink" Target="mailto:Jsaavedra@municipalidadcasablanca.c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ffarias@municipalidadcasablanca.cl" TargetMode="External"/><Relationship Id="rId14" Type="http://schemas.openxmlformats.org/officeDocument/2006/relationships/hyperlink" Target="mailto:ffarias@municipalidadcasablanca.cl" TargetMode="External"/><Relationship Id="rId22" Type="http://schemas.openxmlformats.org/officeDocument/2006/relationships/hyperlink" Target="mailto:ffarias@municipalidadcasablanca.cl" TargetMode="External"/><Relationship Id="rId27" Type="http://schemas.openxmlformats.org/officeDocument/2006/relationships/hyperlink" Target="mailto:lpacheco@municipalidadcasablanca.c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1771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pacheco</dc:creator>
  <cp:lastModifiedBy>Transparencia</cp:lastModifiedBy>
  <cp:revision>4</cp:revision>
  <cp:lastPrinted>2023-07-25T21:03:00Z</cp:lastPrinted>
  <dcterms:created xsi:type="dcterms:W3CDTF">2023-07-25T19:39:00Z</dcterms:created>
  <dcterms:modified xsi:type="dcterms:W3CDTF">2023-07-25T21:14:00Z</dcterms:modified>
</cp:coreProperties>
</file>